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8C" w:rsidRPr="003E338C" w:rsidRDefault="003E338C" w:rsidP="003E338C">
      <w:pPr>
        <w:shd w:val="clear" w:color="auto" w:fill="FFFFFF"/>
        <w:spacing w:before="100" w:beforeAutospacing="1" w:after="0" w:line="240" w:lineRule="auto"/>
        <w:jc w:val="center"/>
        <w:outlineLvl w:val="1"/>
        <w:rPr>
          <w:rFonts w:ascii="Times New Roman" w:hAnsi="Times New Roman" w:cs="Times New Roman"/>
          <w:b/>
          <w:sz w:val="28"/>
          <w:szCs w:val="28"/>
        </w:rPr>
      </w:pPr>
      <w:r>
        <w:rPr>
          <w:rFonts w:ascii="Times New Roman" w:eastAsia="Times New Roman" w:hAnsi="Times New Roman" w:cs="Times New Roman"/>
          <w:b/>
          <w:bCs/>
          <w:sz w:val="28"/>
          <w:szCs w:val="28"/>
          <w:lang w:eastAsia="ru-RU"/>
        </w:rPr>
        <w:t>Краткая</w:t>
      </w:r>
      <w:r w:rsidRPr="003E338C">
        <w:rPr>
          <w:rFonts w:ascii="Times New Roman" w:eastAsia="Times New Roman" w:hAnsi="Times New Roman" w:cs="Times New Roman"/>
          <w:b/>
          <w:bCs/>
          <w:sz w:val="28"/>
          <w:szCs w:val="28"/>
          <w:lang w:eastAsia="ru-RU"/>
        </w:rPr>
        <w:t xml:space="preserve"> характеристика </w:t>
      </w:r>
      <w:r>
        <w:rPr>
          <w:rFonts w:ascii="Times New Roman" w:hAnsi="Times New Roman" w:cs="Times New Roman"/>
          <w:b/>
          <w:sz w:val="28"/>
          <w:szCs w:val="28"/>
        </w:rPr>
        <w:t>основно</w:t>
      </w:r>
      <w:r w:rsidRPr="003E338C">
        <w:rPr>
          <w:rFonts w:ascii="Times New Roman" w:hAnsi="Times New Roman" w:cs="Times New Roman"/>
          <w:b/>
          <w:sz w:val="28"/>
          <w:szCs w:val="28"/>
        </w:rPr>
        <w:t xml:space="preserve">й образовательной программы МБДОУ- </w:t>
      </w:r>
      <w:proofErr w:type="spellStart"/>
      <w:r w:rsidRPr="003E338C">
        <w:rPr>
          <w:rFonts w:ascii="Times New Roman" w:hAnsi="Times New Roman" w:cs="Times New Roman"/>
          <w:b/>
          <w:sz w:val="28"/>
          <w:szCs w:val="28"/>
        </w:rPr>
        <w:t>д</w:t>
      </w:r>
      <w:proofErr w:type="spellEnd"/>
      <w:r w:rsidRPr="003E338C">
        <w:rPr>
          <w:rFonts w:ascii="Times New Roman" w:hAnsi="Times New Roman" w:cs="Times New Roman"/>
          <w:b/>
          <w:sz w:val="28"/>
          <w:szCs w:val="28"/>
        </w:rPr>
        <w:t xml:space="preserve">/с </w:t>
      </w:r>
      <w:r w:rsidR="00667147">
        <w:rPr>
          <w:rFonts w:ascii="Times New Roman" w:hAnsi="Times New Roman" w:cs="Times New Roman"/>
          <w:b/>
          <w:sz w:val="28"/>
          <w:szCs w:val="28"/>
        </w:rPr>
        <w:t xml:space="preserve">«Чебурашка» </w:t>
      </w:r>
      <w:proofErr w:type="spellStart"/>
      <w:r w:rsidR="00667147">
        <w:rPr>
          <w:rFonts w:ascii="Times New Roman" w:hAnsi="Times New Roman" w:cs="Times New Roman"/>
          <w:b/>
          <w:sz w:val="28"/>
          <w:szCs w:val="28"/>
        </w:rPr>
        <w:t>с</w:t>
      </w:r>
      <w:proofErr w:type="gramStart"/>
      <w:r w:rsidR="00667147">
        <w:rPr>
          <w:rFonts w:ascii="Times New Roman" w:hAnsi="Times New Roman" w:cs="Times New Roman"/>
          <w:b/>
          <w:sz w:val="28"/>
          <w:szCs w:val="28"/>
        </w:rPr>
        <w:t>.М</w:t>
      </w:r>
      <w:proofErr w:type="gramEnd"/>
      <w:r w:rsidR="00667147">
        <w:rPr>
          <w:rFonts w:ascii="Times New Roman" w:hAnsi="Times New Roman" w:cs="Times New Roman"/>
          <w:b/>
          <w:sz w:val="28"/>
          <w:szCs w:val="28"/>
        </w:rPr>
        <w:t>ечётное</w:t>
      </w:r>
      <w:proofErr w:type="spellEnd"/>
      <w:r w:rsidR="00667147">
        <w:rPr>
          <w:rFonts w:ascii="Times New Roman" w:hAnsi="Times New Roman" w:cs="Times New Roman"/>
          <w:b/>
          <w:sz w:val="28"/>
          <w:szCs w:val="28"/>
        </w:rPr>
        <w:t xml:space="preserve"> </w:t>
      </w:r>
      <w:r w:rsidRPr="003E338C">
        <w:rPr>
          <w:rFonts w:ascii="Times New Roman" w:hAnsi="Times New Roman" w:cs="Times New Roman"/>
          <w:b/>
          <w:sz w:val="28"/>
          <w:szCs w:val="28"/>
        </w:rPr>
        <w:t>Советского района Саратовской области</w:t>
      </w:r>
    </w:p>
    <w:p w:rsidR="003E338C" w:rsidRPr="00954027" w:rsidRDefault="003E338C" w:rsidP="003E338C">
      <w:pPr>
        <w:shd w:val="clear" w:color="auto" w:fill="FFFFFF"/>
        <w:spacing w:after="0" w:line="293" w:lineRule="atLeast"/>
        <w:ind w:right="1" w:firstLine="709"/>
        <w:rPr>
          <w:rFonts w:ascii="Times New Roman" w:eastAsia="Times New Roman" w:hAnsi="Times New Roman" w:cs="Times New Roman"/>
          <w:sz w:val="28"/>
          <w:szCs w:val="28"/>
          <w:lang w:eastAsia="ru-RU"/>
        </w:rPr>
      </w:pP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Основная общеобразовательная программа МБДОУ  детского сада</w:t>
      </w:r>
      <w:r w:rsidR="00667147">
        <w:rPr>
          <w:rFonts w:ascii="Times New Roman" w:eastAsia="Times New Roman" w:hAnsi="Times New Roman" w:cs="Times New Roman"/>
          <w:sz w:val="28"/>
          <w:szCs w:val="28"/>
          <w:lang w:eastAsia="ru-RU"/>
        </w:rPr>
        <w:t xml:space="preserve"> «Чебурашка»</w:t>
      </w:r>
      <w:r w:rsidRPr="00954027">
        <w:rPr>
          <w:rFonts w:ascii="Times New Roman" w:eastAsia="Times New Roman" w:hAnsi="Times New Roman" w:cs="Times New Roman"/>
          <w:sz w:val="28"/>
          <w:szCs w:val="28"/>
          <w:lang w:eastAsia="ru-RU"/>
        </w:rPr>
        <w:t>– это нормативно-управленческий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54027">
        <w:rPr>
          <w:rFonts w:ascii="Times New Roman" w:eastAsia="Times New Roman" w:hAnsi="Times New Roman" w:cs="Times New Roman"/>
          <w:sz w:val="28"/>
          <w:szCs w:val="28"/>
          <w:lang w:eastAsia="ru-RU"/>
        </w:rPr>
        <w:t>Основная общеобразовательная программа определяет организацию воспитательно-образовательного процесса (содержание, формы) в ДОУ.</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54027">
        <w:rPr>
          <w:rFonts w:ascii="Times New Roman" w:eastAsia="Times New Roman" w:hAnsi="Times New Roman" w:cs="Times New Roman"/>
          <w:sz w:val="28"/>
          <w:szCs w:val="28"/>
          <w:lang w:eastAsia="ru-RU"/>
        </w:rPr>
        <w:t xml:space="preserve">Основная общеобразовательная программа ДОУ обеспечивает разностороннее </w:t>
      </w:r>
      <w:r w:rsidR="00667147">
        <w:rPr>
          <w:rFonts w:ascii="Times New Roman" w:eastAsia="Times New Roman" w:hAnsi="Times New Roman" w:cs="Times New Roman"/>
          <w:sz w:val="28"/>
          <w:szCs w:val="28"/>
          <w:lang w:eastAsia="ru-RU"/>
        </w:rPr>
        <w:t>развитие детей в возрасте от 2</w:t>
      </w:r>
      <w:r w:rsidRPr="00954027">
        <w:rPr>
          <w:rFonts w:ascii="Times New Roman" w:eastAsia="Times New Roman" w:hAnsi="Times New Roman" w:cs="Times New Roman"/>
          <w:sz w:val="28"/>
          <w:szCs w:val="28"/>
          <w:lang w:eastAsia="ru-RU"/>
        </w:rPr>
        <w:t xml:space="preserve"> до 7 лет с учетом их возрастных и индивидуальных особенностей по основным областям: </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социально-коммуникативное развитие;</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xml:space="preserve"> познавательное развитие;</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xml:space="preserve"> речевое развитие;</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xml:space="preserve"> художественно-эстетическое развитие; </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физическое развитие.</w:t>
      </w:r>
    </w:p>
    <w:p w:rsidR="003E338C" w:rsidRPr="00954027" w:rsidRDefault="003E338C" w:rsidP="003E338C">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3E338C" w:rsidRPr="00954027" w:rsidRDefault="003E338C" w:rsidP="003E338C">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Рациональная структура основной общеобразовательной программы ДОУ предполагает наличие трех основных разделов:</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1. Целевой – пояснительная записка и планируемые результаты освоения программы.</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xml:space="preserve">2. </w:t>
      </w:r>
      <w:proofErr w:type="gramStart"/>
      <w:r w:rsidRPr="00954027">
        <w:rPr>
          <w:rFonts w:ascii="Times New Roman" w:eastAsia="Times New Roman" w:hAnsi="Times New Roman" w:cs="Times New Roman"/>
          <w:sz w:val="28"/>
          <w:szCs w:val="28"/>
          <w:lang w:eastAsia="ru-RU"/>
        </w:rPr>
        <w:t>Содержательный</w:t>
      </w:r>
      <w:proofErr w:type="gramEnd"/>
      <w:r w:rsidRPr="00954027">
        <w:rPr>
          <w:rFonts w:ascii="Times New Roman" w:eastAsia="Times New Roman" w:hAnsi="Times New Roman" w:cs="Times New Roman"/>
          <w:sz w:val="28"/>
          <w:szCs w:val="28"/>
          <w:lang w:eastAsia="ru-RU"/>
        </w:rPr>
        <w:t>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xml:space="preserve">3. Организационный – описание материально- технического обеспечения Программы, обеспеченности методическими материалами и средствами обучения и воспитания,  режим дня, а также особенности </w:t>
      </w:r>
      <w:r w:rsidRPr="00954027">
        <w:rPr>
          <w:rFonts w:ascii="Times New Roman" w:eastAsia="Times New Roman" w:hAnsi="Times New Roman" w:cs="Times New Roman"/>
          <w:sz w:val="28"/>
          <w:szCs w:val="28"/>
          <w:lang w:eastAsia="ru-RU"/>
        </w:rPr>
        <w:lastRenderedPageBreak/>
        <w:t>традиционных событий, праздников, мероприятий; особенности организации развивающей предметно-пространственной среды.</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w:t>
      </w:r>
      <w:r w:rsidRPr="00954027">
        <w:rPr>
          <w:rFonts w:ascii="Times New Roman" w:eastAsia="Times New Roman" w:hAnsi="Times New Roman" w:cs="Times New Roman"/>
          <w:b/>
          <w:bCs/>
          <w:sz w:val="28"/>
          <w:szCs w:val="28"/>
          <w:lang w:eastAsia="ru-RU"/>
        </w:rPr>
        <w:t>Цели и задачи деятельности ДОУ по реализации основной общеобразовательной программы дошкольного образования:</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Цели и задачи деятельности ДОУ по реализации основной общеобразовательной программы определяются на основе анализа результатов предшествующей педагогической деятельности, потребностей родителей, социума.</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xml:space="preserve">  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w:t>
      </w:r>
      <w:proofErr w:type="gramStart"/>
      <w:r w:rsidRPr="00954027">
        <w:rPr>
          <w:rFonts w:ascii="Times New Roman" w:eastAsia="Times New Roman" w:hAnsi="Times New Roman" w:cs="Times New Roman"/>
          <w:sz w:val="28"/>
          <w:szCs w:val="28"/>
          <w:lang w:eastAsia="ru-RU"/>
        </w:rPr>
        <w:t>комфорта</w:t>
      </w:r>
      <w:proofErr w:type="gramEnd"/>
      <w:r w:rsidRPr="00954027">
        <w:rPr>
          <w:rFonts w:ascii="Times New Roman" w:eastAsia="Times New Roman" w:hAnsi="Times New Roman" w:cs="Times New Roman"/>
          <w:sz w:val="28"/>
          <w:szCs w:val="28"/>
          <w:lang w:eastAsia="ru-RU"/>
        </w:rPr>
        <w:t xml:space="preserve"> как для ребенка, так и для взрослых.</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В основу работы учреждения заложены задачи, определенные Типовым положением о дошкольном образовательном учреждении, утвержденным постановлением Правительства Российской Федерации от 27 октября 2011 г. N 2562.</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В ДОУ при участ</w:t>
      </w:r>
      <w:r w:rsidR="00667147">
        <w:rPr>
          <w:rFonts w:ascii="Times New Roman" w:eastAsia="Times New Roman" w:hAnsi="Times New Roman" w:cs="Times New Roman"/>
          <w:sz w:val="28"/>
          <w:szCs w:val="28"/>
          <w:lang w:eastAsia="ru-RU"/>
        </w:rPr>
        <w:t>ии педагогов</w:t>
      </w:r>
      <w:r w:rsidRPr="00954027">
        <w:rPr>
          <w:rFonts w:ascii="Times New Roman" w:eastAsia="Times New Roman" w:hAnsi="Times New Roman" w:cs="Times New Roman"/>
          <w:sz w:val="28"/>
          <w:szCs w:val="28"/>
          <w:lang w:eastAsia="ru-RU"/>
        </w:rPr>
        <w:t>, музыкального руководителя обеспечивается:</w:t>
      </w:r>
    </w:p>
    <w:p w:rsidR="003E338C" w:rsidRPr="00954027" w:rsidRDefault="003E338C" w:rsidP="003E338C">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укрепление  физического и  психического развития детей, формирование у детей патриотического отношения и чувства к своей семье, поселку, к природе, культуре на основе исторических и природных особенностей родного края с учетом индивидуальных особенностей каждого воспитанника.</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Pr="00954027">
        <w:rPr>
          <w:rFonts w:ascii="Times New Roman" w:eastAsia="Times New Roman" w:hAnsi="Times New Roman" w:cs="Times New Roman"/>
          <w:sz w:val="28"/>
          <w:szCs w:val="28"/>
          <w:lang w:eastAsia="ru-RU"/>
        </w:rPr>
        <w:t>Основываясь</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принципах </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гуманистической </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педагогики и руководствуясь положениями примерной программы «От рождения до школы» (под редакцией Н.Е. </w:t>
      </w:r>
      <w:proofErr w:type="spellStart"/>
      <w:r w:rsidRPr="00954027">
        <w:rPr>
          <w:rFonts w:ascii="Times New Roman" w:eastAsia="Times New Roman" w:hAnsi="Times New Roman" w:cs="Times New Roman"/>
          <w:sz w:val="28"/>
          <w:szCs w:val="28"/>
          <w:lang w:eastAsia="ru-RU"/>
        </w:rPr>
        <w:t>Вераксы</w:t>
      </w:r>
      <w:proofErr w:type="spellEnd"/>
      <w:r w:rsidRPr="009540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коллектив ДОУ считает главной целью </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всестороннее и </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гармоничное развитие личности ребенка – дошкольника, полноценное проживание детьми периода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w:t>
      </w:r>
      <w:proofErr w:type="gramEnd"/>
      <w:r w:rsidRPr="00954027">
        <w:rPr>
          <w:rFonts w:ascii="Times New Roman" w:eastAsia="Times New Roman" w:hAnsi="Times New Roman" w:cs="Times New Roman"/>
          <w:sz w:val="28"/>
          <w:szCs w:val="28"/>
          <w:lang w:eastAsia="ru-RU"/>
        </w:rPr>
        <w:t xml:space="preserve"> современном </w:t>
      </w:r>
      <w:proofErr w:type="gramStart"/>
      <w:r w:rsidRPr="00954027">
        <w:rPr>
          <w:rFonts w:ascii="Times New Roman" w:eastAsia="Times New Roman" w:hAnsi="Times New Roman" w:cs="Times New Roman"/>
          <w:sz w:val="28"/>
          <w:szCs w:val="28"/>
          <w:lang w:eastAsia="ru-RU"/>
        </w:rPr>
        <w:t>обществе</w:t>
      </w:r>
      <w:proofErr w:type="gramEnd"/>
      <w:r w:rsidRPr="00954027">
        <w:rPr>
          <w:rFonts w:ascii="Times New Roman" w:eastAsia="Times New Roman" w:hAnsi="Times New Roman" w:cs="Times New Roman"/>
          <w:sz w:val="28"/>
          <w:szCs w:val="28"/>
          <w:lang w:eastAsia="ru-RU"/>
        </w:rPr>
        <w:t>, обеспечение безопасности жизнедеятельности ребенка.</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xml:space="preserve">    Пребывание в детском саду должно способствовать тому, чтобы ребенок осознал свой общественный статус, у него сформировалось умение 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ребенка, в учреждении должны быть созданы условия для того, чтобы каждый ребенок осознал себя в качестве субъекта </w:t>
      </w:r>
      <w:r w:rsidRPr="00954027">
        <w:rPr>
          <w:rFonts w:ascii="Times New Roman" w:eastAsia="Times New Roman" w:hAnsi="Times New Roman" w:cs="Times New Roman"/>
          <w:sz w:val="28"/>
          <w:szCs w:val="28"/>
          <w:lang w:eastAsia="ru-RU"/>
        </w:rPr>
        <w:lastRenderedPageBreak/>
        <w:t>своей самостоятельной деятельности, творчески осваивающего свой собственный опыт.</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Большая роль в работе с детьми отводится знакомству с целостной картиной мира в процессе решения задач по осмыслению своего опыта,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результата. Именно эта работа легла в основу части, формируемой участниками образовательных отношений.</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Педагоги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 коммуникативное, художественно-эстетическое и познавательное, и речевое во взаимосвязи.</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Руководствуясь вышеуказанными положениями, коллектив ДОУ решает следующие задачи:</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обеспечение стандарта дошкольного образования как системы требований к содержанию и уровню развития детей каждого психологического возраста с учётом соблюдения преемственности при переходе к</w:t>
      </w:r>
      <w:r w:rsidR="00667147">
        <w:rPr>
          <w:rFonts w:ascii="Times New Roman" w:eastAsia="Times New Roman" w:hAnsi="Times New Roman" w:cs="Times New Roman"/>
          <w:sz w:val="28"/>
          <w:szCs w:val="28"/>
          <w:lang w:eastAsia="ru-RU"/>
        </w:rPr>
        <w:t xml:space="preserve"> следующему возрастному периоду;</w:t>
      </w:r>
    </w:p>
    <w:p w:rsidR="003E338C" w:rsidRPr="00C2009F" w:rsidRDefault="003E338C" w:rsidP="00667147">
      <w:pPr>
        <w:shd w:val="clear" w:color="auto" w:fill="FFFFFF"/>
        <w:spacing w:after="0" w:line="405" w:lineRule="atLeast"/>
        <w:ind w:right="1" w:firstLine="708"/>
        <w:outlineLvl w:val="1"/>
        <w:rPr>
          <w:rFonts w:ascii="Times New Roman" w:eastAsia="Times New Roman" w:hAnsi="Times New Roman" w:cs="Times New Roman"/>
          <w:bCs/>
          <w:sz w:val="28"/>
          <w:szCs w:val="28"/>
          <w:lang w:eastAsia="ru-RU"/>
        </w:rPr>
      </w:pPr>
      <w:r w:rsidRPr="00954027">
        <w:rPr>
          <w:rFonts w:ascii="Times New Roman" w:eastAsia="Times New Roman" w:hAnsi="Times New Roman" w:cs="Times New Roman"/>
          <w:b/>
          <w:bCs/>
          <w:sz w:val="28"/>
          <w:szCs w:val="28"/>
          <w:lang w:eastAsia="ru-RU"/>
        </w:rPr>
        <w:t xml:space="preserve">- </w:t>
      </w:r>
      <w:r w:rsidR="00667147">
        <w:rPr>
          <w:rFonts w:ascii="Times New Roman" w:eastAsia="Times New Roman" w:hAnsi="Times New Roman" w:cs="Times New Roman"/>
          <w:bCs/>
          <w:sz w:val="28"/>
          <w:szCs w:val="28"/>
          <w:lang w:eastAsia="ru-RU"/>
        </w:rPr>
        <w:t>з</w:t>
      </w:r>
      <w:r>
        <w:rPr>
          <w:rFonts w:ascii="Times New Roman" w:eastAsia="Times New Roman" w:hAnsi="Times New Roman" w:cs="Times New Roman"/>
          <w:bCs/>
          <w:sz w:val="28"/>
          <w:szCs w:val="28"/>
          <w:lang w:eastAsia="ru-RU"/>
        </w:rPr>
        <w:t>абота о здоровье, э</w:t>
      </w:r>
      <w:r w:rsidRPr="00C2009F">
        <w:rPr>
          <w:rFonts w:ascii="Times New Roman" w:eastAsia="Times New Roman" w:hAnsi="Times New Roman" w:cs="Times New Roman"/>
          <w:bCs/>
          <w:sz w:val="28"/>
          <w:szCs w:val="28"/>
          <w:lang w:eastAsia="ru-RU"/>
        </w:rPr>
        <w:t>моциональном благополучии и своевременном всестороннем развитии каждого ребенка;</w:t>
      </w:r>
    </w:p>
    <w:p w:rsidR="003E338C" w:rsidRPr="00954027" w:rsidRDefault="003E338C" w:rsidP="003E338C">
      <w:pPr>
        <w:shd w:val="clear" w:color="auto" w:fill="FFFFFF"/>
        <w:spacing w:after="0" w:line="405" w:lineRule="atLeast"/>
        <w:ind w:right="1" w:firstLine="709"/>
        <w:outlineLvl w:val="1"/>
        <w:rPr>
          <w:rFonts w:ascii="Times New Roman" w:eastAsia="Times New Roman" w:hAnsi="Times New Roman" w:cs="Times New Roman"/>
          <w:b/>
          <w:bCs/>
          <w:sz w:val="28"/>
          <w:szCs w:val="28"/>
          <w:lang w:eastAsia="ru-RU"/>
        </w:rPr>
      </w:pPr>
      <w:r w:rsidRPr="00C2009F">
        <w:rPr>
          <w:rFonts w:ascii="Times New Roman" w:eastAsia="Times New Roman" w:hAnsi="Times New Roman" w:cs="Times New Roman"/>
          <w:bCs/>
          <w:sz w:val="28"/>
          <w:szCs w:val="28"/>
          <w:lang w:eastAsia="ru-RU"/>
        </w:rPr>
        <w:t> - </w:t>
      </w:r>
      <w:r w:rsidR="00667147">
        <w:rPr>
          <w:rFonts w:ascii="Times New Roman" w:eastAsia="Times New Roman" w:hAnsi="Times New Roman" w:cs="Times New Roman"/>
          <w:bCs/>
          <w:sz w:val="28"/>
          <w:szCs w:val="28"/>
          <w:lang w:eastAsia="ru-RU"/>
        </w:rPr>
        <w:t>с</w:t>
      </w:r>
      <w:r w:rsidRPr="00C2009F">
        <w:rPr>
          <w:rFonts w:ascii="Times New Roman" w:eastAsia="Times New Roman" w:hAnsi="Times New Roman" w:cs="Times New Roman"/>
          <w:bCs/>
          <w:sz w:val="28"/>
          <w:szCs w:val="28"/>
          <w:lang w:eastAsia="ru-RU"/>
        </w:rPr>
        <w:t xml:space="preserve">оздание атмосферы </w:t>
      </w:r>
      <w:r w:rsidR="00667147">
        <w:rPr>
          <w:rFonts w:ascii="Times New Roman" w:eastAsia="Times New Roman" w:hAnsi="Times New Roman" w:cs="Times New Roman"/>
          <w:bCs/>
          <w:sz w:val="28"/>
          <w:szCs w:val="28"/>
          <w:lang w:eastAsia="ru-RU"/>
        </w:rPr>
        <w:t>эмоционального комфорта, у</w:t>
      </w:r>
      <w:r w:rsidRPr="00C2009F">
        <w:rPr>
          <w:rFonts w:ascii="Times New Roman" w:eastAsia="Times New Roman" w:hAnsi="Times New Roman" w:cs="Times New Roman"/>
          <w:bCs/>
          <w:sz w:val="28"/>
          <w:szCs w:val="28"/>
          <w:lang w:eastAsia="ru-RU"/>
        </w:rPr>
        <w:t>словий для самовыражения, саморазвития</w:t>
      </w:r>
      <w:r w:rsidRPr="00C2009F">
        <w:rPr>
          <w:rFonts w:ascii="Times New Roman" w:eastAsia="Times New Roman" w:hAnsi="Times New Roman" w:cs="Times New Roman"/>
          <w:bCs/>
          <w:sz w:val="28"/>
          <w:szCs w:val="28"/>
          <w:lang w:val="en-US" w:eastAsia="ru-RU"/>
        </w:rPr>
        <w:sym w:font="Symbol" w:char="F02E"/>
      </w:r>
      <w:r w:rsidRPr="00C2009F">
        <w:rPr>
          <w:rFonts w:ascii="Times New Roman" w:eastAsia="Times New Roman" w:hAnsi="Times New Roman" w:cs="Times New Roman"/>
          <w:bCs/>
          <w:sz w:val="28"/>
          <w:szCs w:val="28"/>
          <w:lang w:val="en-US" w:eastAsia="ru-RU"/>
        </w:rPr>
        <w:sym w:font="Symbol" w:char="F020"/>
      </w:r>
      <w:r w:rsidRPr="00C2009F">
        <w:rPr>
          <w:rFonts w:ascii="Times New Roman" w:eastAsia="Times New Roman" w:hAnsi="Times New Roman" w:cs="Times New Roman"/>
          <w:bCs/>
          <w:sz w:val="28"/>
          <w:szCs w:val="28"/>
          <w:lang w:eastAsia="ru-RU"/>
        </w:rPr>
        <w:t>Максимальное использование разнообразных видов детской деятельности</w:t>
      </w:r>
      <w:r w:rsidR="00667147">
        <w:rPr>
          <w:rFonts w:ascii="Times New Roman" w:eastAsia="Times New Roman" w:hAnsi="Times New Roman" w:cs="Times New Roman"/>
          <w:bCs/>
          <w:sz w:val="28"/>
          <w:szCs w:val="28"/>
          <w:lang w:eastAsia="ru-RU"/>
        </w:rPr>
        <w:t>,</w:t>
      </w:r>
      <w:r w:rsidRPr="00C2009F">
        <w:rPr>
          <w:rFonts w:ascii="Times New Roman" w:eastAsia="Times New Roman" w:hAnsi="Times New Roman" w:cs="Times New Roman"/>
          <w:bCs/>
          <w:sz w:val="28"/>
          <w:szCs w:val="28"/>
          <w:lang w:eastAsia="ru-RU"/>
        </w:rPr>
        <w:t xml:space="preserve"> </w:t>
      </w:r>
      <w:r w:rsidR="00667147">
        <w:rPr>
          <w:rFonts w:ascii="Times New Roman" w:eastAsia="Times New Roman" w:hAnsi="Times New Roman" w:cs="Times New Roman"/>
          <w:bCs/>
          <w:sz w:val="28"/>
          <w:szCs w:val="28"/>
          <w:lang w:eastAsia="ru-RU"/>
        </w:rPr>
        <w:t>и</w:t>
      </w:r>
      <w:r w:rsidRPr="00C2009F">
        <w:rPr>
          <w:rFonts w:ascii="Times New Roman" w:eastAsia="Times New Roman" w:hAnsi="Times New Roman" w:cs="Times New Roman"/>
          <w:bCs/>
          <w:sz w:val="28"/>
          <w:szCs w:val="28"/>
          <w:lang w:eastAsia="ru-RU"/>
        </w:rPr>
        <w:t xml:space="preserve">х интеграция в целях повышения </w:t>
      </w:r>
      <w:r w:rsidRPr="00C2009F">
        <w:rPr>
          <w:rFonts w:ascii="Times New Roman" w:eastAsia="Times New Roman" w:hAnsi="Times New Roman" w:cs="Times New Roman"/>
          <w:sz w:val="28"/>
          <w:szCs w:val="28"/>
          <w:lang w:eastAsia="ru-RU"/>
        </w:rPr>
        <w:t>эффективности</w:t>
      </w:r>
      <w:r w:rsidRPr="00954027">
        <w:rPr>
          <w:rFonts w:ascii="Times New Roman" w:eastAsia="Times New Roman" w:hAnsi="Times New Roman" w:cs="Times New Roman"/>
          <w:sz w:val="28"/>
          <w:szCs w:val="28"/>
          <w:lang w:eastAsia="ru-RU"/>
        </w:rPr>
        <w:t xml:space="preserve"> </w:t>
      </w:r>
      <w:proofErr w:type="spellStart"/>
      <w:proofErr w:type="gramStart"/>
      <w:r w:rsidRPr="00954027">
        <w:rPr>
          <w:rFonts w:ascii="Times New Roman" w:eastAsia="Times New Roman" w:hAnsi="Times New Roman" w:cs="Times New Roman"/>
          <w:sz w:val="28"/>
          <w:szCs w:val="28"/>
          <w:lang w:eastAsia="ru-RU"/>
        </w:rPr>
        <w:t>воспитательно</w:t>
      </w:r>
      <w:proofErr w:type="spellEnd"/>
      <w:r w:rsidRPr="00954027">
        <w:rPr>
          <w:rFonts w:ascii="Times New Roman" w:eastAsia="Times New Roman" w:hAnsi="Times New Roman" w:cs="Times New Roman"/>
          <w:sz w:val="28"/>
          <w:szCs w:val="28"/>
          <w:lang w:eastAsia="ru-RU"/>
        </w:rPr>
        <w:t xml:space="preserve"> – образовательного</w:t>
      </w:r>
      <w:proofErr w:type="gramEnd"/>
      <w:r w:rsidRPr="00954027">
        <w:rPr>
          <w:rFonts w:ascii="Times New Roman" w:eastAsia="Times New Roman" w:hAnsi="Times New Roman" w:cs="Times New Roman"/>
          <w:sz w:val="28"/>
          <w:szCs w:val="28"/>
          <w:lang w:eastAsia="ru-RU"/>
        </w:rPr>
        <w:t xml:space="preserve"> процесса;</w:t>
      </w:r>
    </w:p>
    <w:p w:rsidR="003E338C" w:rsidRPr="00954027" w:rsidRDefault="00667147"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E338C" w:rsidRPr="00954027">
        <w:rPr>
          <w:rFonts w:ascii="Times New Roman" w:eastAsia="Times New Roman" w:hAnsi="Times New Roman" w:cs="Times New Roman"/>
          <w:sz w:val="28"/>
          <w:szCs w:val="28"/>
          <w:lang w:eastAsia="ru-RU"/>
        </w:rPr>
        <w:t>создание условий, благоприятствующих становлению базисных характеристик личности дошкольника, отвечающих современным требованиям;</w:t>
      </w:r>
    </w:p>
    <w:p w:rsidR="003E338C" w:rsidRPr="00954027" w:rsidRDefault="00667147"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E338C" w:rsidRPr="00954027">
        <w:rPr>
          <w:rFonts w:ascii="Times New Roman" w:eastAsia="Times New Roman" w:hAnsi="Times New Roman" w:cs="Times New Roman"/>
          <w:sz w:val="28"/>
          <w:szCs w:val="28"/>
          <w:lang w:eastAsia="ru-RU"/>
        </w:rPr>
        <w:t>использование традиционных и инновационных технологи</w:t>
      </w:r>
      <w:r>
        <w:rPr>
          <w:rFonts w:ascii="Times New Roman" w:eastAsia="Times New Roman" w:hAnsi="Times New Roman" w:cs="Times New Roman"/>
          <w:sz w:val="28"/>
          <w:szCs w:val="28"/>
          <w:lang w:eastAsia="ru-RU"/>
        </w:rPr>
        <w:t>й</w:t>
      </w:r>
      <w:r w:rsidR="003E338C" w:rsidRPr="00954027">
        <w:rPr>
          <w:rFonts w:ascii="Times New Roman" w:eastAsia="Times New Roman" w:hAnsi="Times New Roman" w:cs="Times New Roman"/>
          <w:sz w:val="28"/>
          <w:szCs w:val="28"/>
          <w:lang w:eastAsia="ru-RU"/>
        </w:rPr>
        <w:t>, направленных на обновление учебно-воспитательного процесса, развитие познавательных способностей детей, детского творчества и на интеллектуальное развитие;</w:t>
      </w:r>
    </w:p>
    <w:p w:rsidR="003E338C" w:rsidRPr="00954027" w:rsidRDefault="00667147"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E338C" w:rsidRPr="00954027">
        <w:rPr>
          <w:rFonts w:ascii="Times New Roman" w:eastAsia="Times New Roman" w:hAnsi="Times New Roman" w:cs="Times New Roman"/>
          <w:sz w:val="28"/>
          <w:szCs w:val="28"/>
          <w:lang w:eastAsia="ru-RU"/>
        </w:rPr>
        <w:t>единство подходов к воспитанию в семье и детском саду</w:t>
      </w:r>
      <w:r>
        <w:rPr>
          <w:rFonts w:ascii="Times New Roman" w:eastAsia="Times New Roman" w:hAnsi="Times New Roman" w:cs="Times New Roman"/>
          <w:sz w:val="28"/>
          <w:szCs w:val="28"/>
          <w:lang w:eastAsia="ru-RU"/>
        </w:rPr>
        <w:t>;</w:t>
      </w:r>
    </w:p>
    <w:p w:rsidR="003E338C" w:rsidRPr="00954027" w:rsidRDefault="00667147"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3E338C" w:rsidRPr="00954027">
        <w:rPr>
          <w:rFonts w:ascii="Times New Roman" w:eastAsia="Times New Roman" w:hAnsi="Times New Roman" w:cs="Times New Roman"/>
          <w:sz w:val="28"/>
          <w:szCs w:val="28"/>
          <w:lang w:eastAsia="ru-RU"/>
        </w:rPr>
        <w:t>соблюдение преемственности</w:t>
      </w:r>
      <w:r>
        <w:rPr>
          <w:rFonts w:ascii="Times New Roman" w:eastAsia="Times New Roman" w:hAnsi="Times New Roman" w:cs="Times New Roman"/>
          <w:sz w:val="28"/>
          <w:szCs w:val="28"/>
          <w:lang w:eastAsia="ru-RU"/>
        </w:rPr>
        <w:t xml:space="preserve"> в работе детского сада и школы,</w:t>
      </w:r>
      <w:r w:rsidR="003E338C">
        <w:rPr>
          <w:rFonts w:ascii="Times New Roman" w:eastAsia="Times New Roman" w:hAnsi="Times New Roman" w:cs="Times New Roman"/>
          <w:sz w:val="28"/>
          <w:szCs w:val="28"/>
          <w:lang w:eastAsia="ru-RU"/>
        </w:rPr>
        <w:t xml:space="preserve">   </w:t>
      </w:r>
      <w:r w:rsidR="003E338C" w:rsidRPr="00954027">
        <w:rPr>
          <w:rFonts w:ascii="Times New Roman" w:eastAsia="Times New Roman" w:hAnsi="Times New Roman" w:cs="Times New Roman"/>
          <w:sz w:val="28"/>
          <w:szCs w:val="28"/>
          <w:lang w:eastAsia="ru-RU"/>
        </w:rPr>
        <w:t>повышение профессионального мастерства педагогов.</w:t>
      </w:r>
    </w:p>
    <w:p w:rsidR="003E338C" w:rsidRDefault="003E338C" w:rsidP="003E338C">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w:t>
      </w:r>
    </w:p>
    <w:p w:rsidR="003E338C" w:rsidRPr="00954027" w:rsidRDefault="003E338C" w:rsidP="003E338C">
      <w:pPr>
        <w:shd w:val="clear" w:color="auto" w:fill="FFFFFF"/>
        <w:spacing w:before="100" w:beforeAutospacing="1" w:after="100" w:afterAutospacing="1" w:line="293" w:lineRule="atLeast"/>
        <w:jc w:val="center"/>
        <w:rPr>
          <w:rFonts w:ascii="Times New Roman" w:eastAsia="Times New Roman" w:hAnsi="Times New Roman" w:cs="Times New Roman"/>
          <w:sz w:val="28"/>
          <w:szCs w:val="28"/>
          <w:lang w:eastAsia="ru-RU"/>
        </w:rPr>
      </w:pPr>
      <w:r w:rsidRPr="00954027">
        <w:rPr>
          <w:rFonts w:ascii="Times New Roman" w:eastAsia="Times New Roman" w:hAnsi="Times New Roman" w:cs="Times New Roman"/>
          <w:b/>
          <w:bCs/>
          <w:sz w:val="28"/>
          <w:szCs w:val="28"/>
          <w:lang w:eastAsia="ru-RU"/>
        </w:rPr>
        <w:t>Принципы и подходы к формированию Программы:</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При формировании Программы учитывались следующие принципы и подходы:</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принцип развивающего образования, целью которого является развитие ребенка;</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принцип научной обоснованности образовательного процесса (содержание Программы  соответствует  основным положениям возрастной педагогики и психологии);</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непосредственное отношение к развитию детей дошкольного возраста;</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принцип комплексно-тематического планирования образовательного процесса;</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принцип адекватности дошкольному возрасту форм взаимодействия с воспитанниками. </w:t>
      </w:r>
    </w:p>
    <w:p w:rsidR="003E338C" w:rsidRDefault="00667147" w:rsidP="003E338C">
      <w:pPr>
        <w:shd w:val="clear" w:color="auto" w:fill="FFFFFF"/>
        <w:spacing w:before="100" w:beforeAutospacing="1" w:after="100" w:afterAutospacing="1" w:line="293"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w:t>
      </w:r>
      <w:r w:rsidR="003E338C" w:rsidRPr="00954027">
        <w:rPr>
          <w:rFonts w:ascii="Times New Roman" w:eastAsia="Times New Roman" w:hAnsi="Times New Roman" w:cs="Times New Roman"/>
          <w:b/>
          <w:bCs/>
          <w:sz w:val="28"/>
          <w:szCs w:val="28"/>
          <w:lang w:eastAsia="ru-RU"/>
        </w:rPr>
        <w:t xml:space="preserve">озрастные и индивидуальные характеристики  детей, воспитывающихся в образовательном учреждении, </w:t>
      </w:r>
    </w:p>
    <w:p w:rsidR="003E338C" w:rsidRPr="004710CD" w:rsidRDefault="003E338C" w:rsidP="003E338C">
      <w:pPr>
        <w:shd w:val="clear" w:color="auto" w:fill="FFFFFF"/>
        <w:spacing w:before="100" w:beforeAutospacing="1" w:after="100" w:afterAutospacing="1" w:line="293" w:lineRule="atLeast"/>
        <w:rPr>
          <w:rFonts w:ascii="Times New Roman" w:eastAsia="Times New Roman" w:hAnsi="Times New Roman" w:cs="Times New Roman"/>
          <w:b/>
          <w:bCs/>
          <w:sz w:val="28"/>
          <w:szCs w:val="28"/>
          <w:lang w:eastAsia="ru-RU"/>
        </w:rPr>
      </w:pPr>
      <w:r w:rsidRPr="00954027">
        <w:rPr>
          <w:rFonts w:ascii="Times New Roman" w:eastAsia="Times New Roman" w:hAnsi="Times New Roman" w:cs="Times New Roman"/>
          <w:b/>
          <w:bCs/>
          <w:sz w:val="28"/>
          <w:szCs w:val="28"/>
          <w:lang w:eastAsia="ru-RU"/>
        </w:rPr>
        <w:t xml:space="preserve">сведения о квалификации педагогических кадров, </w:t>
      </w:r>
      <w:r>
        <w:rPr>
          <w:rFonts w:ascii="Times New Roman" w:eastAsia="Times New Roman" w:hAnsi="Times New Roman" w:cs="Times New Roman"/>
          <w:b/>
          <w:bCs/>
          <w:sz w:val="28"/>
          <w:szCs w:val="28"/>
          <w:lang w:eastAsia="ru-RU"/>
        </w:rPr>
        <w:t xml:space="preserve"> </w:t>
      </w:r>
      <w:r w:rsidRPr="00954027">
        <w:rPr>
          <w:rFonts w:ascii="Times New Roman" w:eastAsia="Times New Roman" w:hAnsi="Times New Roman" w:cs="Times New Roman"/>
          <w:b/>
          <w:bCs/>
          <w:sz w:val="28"/>
          <w:szCs w:val="28"/>
          <w:lang w:eastAsia="ru-RU"/>
        </w:rPr>
        <w:t>сведения о родителях воспитанников.</w:t>
      </w:r>
    </w:p>
    <w:p w:rsidR="003E338C" w:rsidRPr="00954027" w:rsidRDefault="003E338C" w:rsidP="003E338C">
      <w:pPr>
        <w:shd w:val="clear" w:color="auto" w:fill="FFFFFF"/>
        <w:spacing w:after="0" w:line="293" w:lineRule="atLeast"/>
        <w:ind w:right="1"/>
        <w:rPr>
          <w:rFonts w:ascii="Times New Roman" w:eastAsia="Times New Roman" w:hAnsi="Times New Roman" w:cs="Times New Roman"/>
          <w:sz w:val="28"/>
          <w:szCs w:val="28"/>
          <w:lang w:eastAsia="ru-RU"/>
        </w:rPr>
      </w:pPr>
      <w:r w:rsidRPr="00954027">
        <w:rPr>
          <w:rFonts w:ascii="Times New Roman" w:eastAsia="Times New Roman" w:hAnsi="Times New Roman" w:cs="Times New Roman"/>
          <w:i/>
          <w:iCs/>
          <w:sz w:val="28"/>
          <w:szCs w:val="28"/>
          <w:lang w:eastAsia="ru-RU"/>
        </w:rPr>
        <w:t>          </w:t>
      </w:r>
      <w:r w:rsidRPr="00954027">
        <w:rPr>
          <w:rFonts w:ascii="Times New Roman" w:eastAsia="Times New Roman" w:hAnsi="Times New Roman" w:cs="Times New Roman"/>
          <w:sz w:val="28"/>
          <w:szCs w:val="28"/>
          <w:lang w:eastAsia="ru-RU"/>
        </w:rPr>
        <w:t xml:space="preserve">В </w:t>
      </w:r>
      <w:proofErr w:type="spellStart"/>
      <w:r w:rsidRPr="00954027">
        <w:rPr>
          <w:rFonts w:ascii="Times New Roman" w:eastAsia="Times New Roman" w:hAnsi="Times New Roman" w:cs="Times New Roman"/>
          <w:sz w:val="28"/>
          <w:szCs w:val="28"/>
          <w:lang w:eastAsia="ru-RU"/>
        </w:rPr>
        <w:t>МБДОУ</w:t>
      </w:r>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xml:space="preserve">/с </w:t>
      </w:r>
      <w:r w:rsidR="00667147">
        <w:rPr>
          <w:rFonts w:ascii="Times New Roman" w:eastAsia="Times New Roman" w:hAnsi="Times New Roman" w:cs="Times New Roman"/>
          <w:sz w:val="28"/>
          <w:szCs w:val="28"/>
          <w:lang w:eastAsia="ru-RU"/>
        </w:rPr>
        <w:t xml:space="preserve">«Чебурашка» </w:t>
      </w:r>
      <w:proofErr w:type="spellStart"/>
      <w:r w:rsidR="00667147">
        <w:rPr>
          <w:rFonts w:ascii="Times New Roman" w:eastAsia="Times New Roman" w:hAnsi="Times New Roman" w:cs="Times New Roman"/>
          <w:sz w:val="28"/>
          <w:szCs w:val="28"/>
          <w:lang w:eastAsia="ru-RU"/>
        </w:rPr>
        <w:t>с</w:t>
      </w:r>
      <w:proofErr w:type="gramStart"/>
      <w:r w:rsidR="00667147">
        <w:rPr>
          <w:rFonts w:ascii="Times New Roman" w:eastAsia="Times New Roman" w:hAnsi="Times New Roman" w:cs="Times New Roman"/>
          <w:sz w:val="28"/>
          <w:szCs w:val="28"/>
          <w:lang w:eastAsia="ru-RU"/>
        </w:rPr>
        <w:t>.М</w:t>
      </w:r>
      <w:proofErr w:type="gramEnd"/>
      <w:r w:rsidR="00667147">
        <w:rPr>
          <w:rFonts w:ascii="Times New Roman" w:eastAsia="Times New Roman" w:hAnsi="Times New Roman" w:cs="Times New Roman"/>
          <w:sz w:val="28"/>
          <w:szCs w:val="28"/>
          <w:lang w:eastAsia="ru-RU"/>
        </w:rPr>
        <w:t>ечетное</w:t>
      </w:r>
      <w:proofErr w:type="spellEnd"/>
      <w:r w:rsidR="00667147">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функционируют 4 группы:</w:t>
      </w:r>
    </w:p>
    <w:p w:rsidR="003E338C" w:rsidRPr="00954027" w:rsidRDefault="003E338C" w:rsidP="003E338C">
      <w:pPr>
        <w:shd w:val="clear" w:color="auto" w:fill="FFFFFF"/>
        <w:spacing w:after="0" w:line="293" w:lineRule="atLeast"/>
        <w:ind w:right="1"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Первая младшая от 1,5 до 3лет;</w:t>
      </w:r>
    </w:p>
    <w:p w:rsidR="003E338C" w:rsidRPr="00954027" w:rsidRDefault="003E338C" w:rsidP="003E338C">
      <w:pPr>
        <w:shd w:val="clear" w:color="auto" w:fill="FFFFFF"/>
        <w:spacing w:after="0" w:line="293" w:lineRule="atLeast"/>
        <w:ind w:right="1"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Вторая младшая от 3до 4лет;</w:t>
      </w:r>
    </w:p>
    <w:p w:rsidR="003E338C" w:rsidRPr="00954027" w:rsidRDefault="00667147" w:rsidP="003E338C">
      <w:pPr>
        <w:shd w:val="clear" w:color="auto" w:fill="FFFFFF"/>
        <w:spacing w:after="0" w:line="293" w:lineRule="atLeast"/>
        <w:ind w:right="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 группа – от 5- до 7</w:t>
      </w:r>
      <w:r w:rsidR="003E338C" w:rsidRPr="00954027">
        <w:rPr>
          <w:rFonts w:ascii="Times New Roman" w:eastAsia="Times New Roman" w:hAnsi="Times New Roman" w:cs="Times New Roman"/>
          <w:sz w:val="28"/>
          <w:szCs w:val="28"/>
          <w:lang w:eastAsia="ru-RU"/>
        </w:rPr>
        <w:t xml:space="preserve"> лет;</w:t>
      </w:r>
    </w:p>
    <w:p w:rsidR="003E338C" w:rsidRPr="00954027" w:rsidRDefault="003E338C" w:rsidP="003E338C">
      <w:pPr>
        <w:shd w:val="clear" w:color="auto" w:fill="FFFFFF"/>
        <w:spacing w:after="0" w:line="293" w:lineRule="atLeast"/>
        <w:ind w:right="1"/>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xml:space="preserve">          Режим работы МБДОУ </w:t>
      </w:r>
      <w:proofErr w:type="spellStart"/>
      <w:r w:rsidR="00667147">
        <w:rPr>
          <w:rFonts w:ascii="Times New Roman" w:eastAsia="Times New Roman" w:hAnsi="Times New Roman" w:cs="Times New Roman"/>
          <w:sz w:val="28"/>
          <w:szCs w:val="28"/>
          <w:lang w:eastAsia="ru-RU"/>
        </w:rPr>
        <w:t>д</w:t>
      </w:r>
      <w:proofErr w:type="spellEnd"/>
      <w:r w:rsidR="00667147">
        <w:rPr>
          <w:rFonts w:ascii="Times New Roman" w:eastAsia="Times New Roman" w:hAnsi="Times New Roman" w:cs="Times New Roman"/>
          <w:sz w:val="28"/>
          <w:szCs w:val="28"/>
          <w:lang w:eastAsia="ru-RU"/>
        </w:rPr>
        <w:t>/с «Чебурашка»</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с 7.30 до 18.00, </w:t>
      </w:r>
    </w:p>
    <w:p w:rsidR="003E338C" w:rsidRPr="00954027" w:rsidRDefault="003E338C" w:rsidP="003E338C">
      <w:pPr>
        <w:shd w:val="clear" w:color="auto" w:fill="FFFFFF"/>
        <w:spacing w:after="0" w:line="293" w:lineRule="atLeast"/>
        <w:ind w:right="1"/>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xml:space="preserve">          10,5 часов, рабочая неделя – 5 дней.</w:t>
      </w:r>
    </w:p>
    <w:p w:rsidR="003E338C" w:rsidRPr="00954027" w:rsidRDefault="003E338C" w:rsidP="003E338C">
      <w:pPr>
        <w:shd w:val="clear" w:color="auto" w:fill="FFFFFF"/>
        <w:spacing w:after="0" w:line="293" w:lineRule="atLeast"/>
        <w:ind w:right="1"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В ДОУ принимаются дети от 1,5 до 7 лет.</w:t>
      </w:r>
    </w:p>
    <w:p w:rsidR="003E338C" w:rsidRPr="00954027" w:rsidRDefault="003E338C" w:rsidP="003E338C">
      <w:pPr>
        <w:shd w:val="clear" w:color="auto" w:fill="FFFFFF"/>
        <w:spacing w:after="0" w:line="293" w:lineRule="atLeast"/>
        <w:ind w:right="1"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Работают специалисты:</w:t>
      </w:r>
    </w:p>
    <w:p w:rsidR="003E338C" w:rsidRPr="00954027" w:rsidRDefault="003E338C" w:rsidP="003E338C">
      <w:pPr>
        <w:shd w:val="clear" w:color="auto" w:fill="FFFFFF"/>
        <w:spacing w:after="0" w:line="293" w:lineRule="atLeast"/>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 Музыкальный руководитель – 1 человек</w:t>
      </w:r>
    </w:p>
    <w:p w:rsidR="003E338C" w:rsidRPr="00954027" w:rsidRDefault="00667147" w:rsidP="003E338C">
      <w:pPr>
        <w:shd w:val="clear" w:color="auto" w:fill="FFFFFF"/>
        <w:spacing w:after="0" w:line="293" w:lineRule="atLeast"/>
        <w:ind w:right="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 5</w:t>
      </w:r>
      <w:r w:rsidR="003E338C" w:rsidRPr="00954027">
        <w:rPr>
          <w:rFonts w:ascii="Times New Roman" w:eastAsia="Times New Roman" w:hAnsi="Times New Roman" w:cs="Times New Roman"/>
          <w:sz w:val="28"/>
          <w:szCs w:val="28"/>
          <w:lang w:eastAsia="ru-RU"/>
        </w:rPr>
        <w:t xml:space="preserve"> человек</w:t>
      </w:r>
    </w:p>
    <w:p w:rsidR="003E338C" w:rsidRPr="00954027" w:rsidRDefault="003E338C" w:rsidP="003E338C">
      <w:pPr>
        <w:shd w:val="clear" w:color="auto" w:fill="FFFFFF"/>
        <w:spacing w:after="0" w:line="293" w:lineRule="atLeast"/>
        <w:ind w:right="1"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Администрация:     </w:t>
      </w:r>
    </w:p>
    <w:p w:rsidR="003E338C" w:rsidRPr="00954027" w:rsidRDefault="003E338C" w:rsidP="003E338C">
      <w:pPr>
        <w:shd w:val="clear" w:color="auto" w:fill="FFFFFF"/>
        <w:spacing w:after="0" w:line="293" w:lineRule="atLeast"/>
        <w:ind w:right="1"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Заведующая – 1 человек</w:t>
      </w:r>
    </w:p>
    <w:p w:rsidR="003E338C" w:rsidRPr="00954027" w:rsidRDefault="003E338C" w:rsidP="003E338C">
      <w:pPr>
        <w:shd w:val="clear" w:color="auto" w:fill="FFFFFF"/>
        <w:spacing w:after="0" w:line="293" w:lineRule="atLeast"/>
        <w:ind w:left="540" w:right="1"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w:t>
      </w:r>
    </w:p>
    <w:p w:rsidR="003E338C" w:rsidRPr="00954027" w:rsidRDefault="003E338C" w:rsidP="003E338C">
      <w:pPr>
        <w:shd w:val="clear" w:color="auto" w:fill="FFFFFF"/>
        <w:spacing w:before="100" w:beforeAutospacing="1" w:after="100" w:afterAutospacing="1" w:line="293" w:lineRule="atLeast"/>
        <w:ind w:right="43" w:firstLine="709"/>
        <w:rPr>
          <w:rFonts w:ascii="Times New Roman" w:eastAsia="Times New Roman" w:hAnsi="Times New Roman" w:cs="Times New Roman"/>
          <w:sz w:val="28"/>
          <w:szCs w:val="28"/>
          <w:lang w:eastAsia="ru-RU"/>
        </w:rPr>
      </w:pPr>
      <w:r w:rsidRPr="00954027">
        <w:rPr>
          <w:rFonts w:ascii="Times New Roman" w:eastAsia="Times New Roman" w:hAnsi="Times New Roman" w:cs="Times New Roman"/>
          <w:spacing w:val="-7"/>
          <w:sz w:val="28"/>
          <w:szCs w:val="28"/>
          <w:lang w:eastAsia="ru-RU"/>
        </w:rPr>
        <w:t>Педагоги</w:t>
      </w:r>
      <w:r w:rsidR="00667147">
        <w:rPr>
          <w:rFonts w:ascii="Times New Roman" w:eastAsia="Times New Roman" w:hAnsi="Times New Roman" w:cs="Times New Roman"/>
          <w:spacing w:val="-7"/>
          <w:sz w:val="28"/>
          <w:szCs w:val="28"/>
          <w:lang w:eastAsia="ru-RU"/>
        </w:rPr>
        <w:t>ческий коллектив состоит из одного</w:t>
      </w:r>
      <w:r w:rsidRPr="00954027">
        <w:rPr>
          <w:rFonts w:ascii="Times New Roman" w:eastAsia="Times New Roman" w:hAnsi="Times New Roman" w:cs="Times New Roman"/>
          <w:spacing w:val="-7"/>
          <w:sz w:val="28"/>
          <w:szCs w:val="28"/>
          <w:lang w:eastAsia="ru-RU"/>
        </w:rPr>
        <w:t xml:space="preserve"> человек</w:t>
      </w:r>
      <w:r w:rsidR="00667147">
        <w:rPr>
          <w:rFonts w:ascii="Times New Roman" w:eastAsia="Times New Roman" w:hAnsi="Times New Roman" w:cs="Times New Roman"/>
          <w:spacing w:val="-7"/>
          <w:sz w:val="28"/>
          <w:szCs w:val="28"/>
          <w:lang w:eastAsia="ru-RU"/>
        </w:rPr>
        <w:t>а администрации, имеющего</w:t>
      </w:r>
      <w:r w:rsidRPr="00954027">
        <w:rPr>
          <w:rFonts w:ascii="Times New Roman" w:eastAsia="Times New Roman" w:hAnsi="Times New Roman" w:cs="Times New Roman"/>
          <w:spacing w:val="-7"/>
          <w:sz w:val="28"/>
          <w:szCs w:val="28"/>
          <w:lang w:eastAsia="ru-RU"/>
        </w:rPr>
        <w:t xml:space="preserve"> высшее образование, 3 педагогов со  </w:t>
      </w:r>
      <w:proofErr w:type="spellStart"/>
      <w:r w:rsidRPr="00954027">
        <w:rPr>
          <w:rFonts w:ascii="Times New Roman" w:eastAsia="Times New Roman" w:hAnsi="Times New Roman" w:cs="Times New Roman"/>
          <w:spacing w:val="-7"/>
          <w:sz w:val="28"/>
          <w:szCs w:val="28"/>
          <w:lang w:eastAsia="ru-RU"/>
        </w:rPr>
        <w:t>средне-специальным</w:t>
      </w:r>
      <w:proofErr w:type="spellEnd"/>
      <w:r w:rsidRPr="00954027">
        <w:rPr>
          <w:rFonts w:ascii="Times New Roman" w:eastAsia="Times New Roman" w:hAnsi="Times New Roman" w:cs="Times New Roman"/>
          <w:spacing w:val="-7"/>
          <w:sz w:val="28"/>
          <w:szCs w:val="28"/>
          <w:lang w:eastAsia="ru-RU"/>
        </w:rPr>
        <w:t xml:space="preserve"> образованием</w:t>
      </w:r>
      <w:r w:rsidR="00667147">
        <w:rPr>
          <w:rFonts w:ascii="Times New Roman" w:eastAsia="Times New Roman" w:hAnsi="Times New Roman" w:cs="Times New Roman"/>
          <w:spacing w:val="-7"/>
          <w:sz w:val="28"/>
          <w:szCs w:val="28"/>
          <w:lang w:eastAsia="ru-RU"/>
        </w:rPr>
        <w:t xml:space="preserve"> </w:t>
      </w:r>
      <w:proofErr w:type="gramStart"/>
      <w:r w:rsidR="00667147">
        <w:rPr>
          <w:rFonts w:ascii="Times New Roman" w:eastAsia="Times New Roman" w:hAnsi="Times New Roman" w:cs="Times New Roman"/>
          <w:spacing w:val="-7"/>
          <w:sz w:val="28"/>
          <w:szCs w:val="28"/>
          <w:lang w:eastAsia="ru-RU"/>
        </w:rPr>
        <w:t xml:space="preserve">( </w:t>
      </w:r>
      <w:proofErr w:type="gramEnd"/>
      <w:r w:rsidR="00667147">
        <w:rPr>
          <w:rFonts w:ascii="Times New Roman" w:eastAsia="Times New Roman" w:hAnsi="Times New Roman" w:cs="Times New Roman"/>
          <w:spacing w:val="-7"/>
          <w:sz w:val="28"/>
          <w:szCs w:val="28"/>
          <w:lang w:eastAsia="ru-RU"/>
        </w:rPr>
        <w:t>1</w:t>
      </w:r>
      <w:r>
        <w:rPr>
          <w:rFonts w:ascii="Times New Roman" w:eastAsia="Times New Roman" w:hAnsi="Times New Roman" w:cs="Times New Roman"/>
          <w:spacing w:val="-7"/>
          <w:sz w:val="28"/>
          <w:szCs w:val="28"/>
          <w:lang w:eastAsia="ru-RU"/>
        </w:rPr>
        <w:t xml:space="preserve"> педагога обучаются в ВУЗе)</w:t>
      </w:r>
      <w:r w:rsidR="00667147">
        <w:rPr>
          <w:rFonts w:ascii="Times New Roman" w:eastAsia="Times New Roman" w:hAnsi="Times New Roman" w:cs="Times New Roman"/>
          <w:spacing w:val="-7"/>
          <w:sz w:val="28"/>
          <w:szCs w:val="28"/>
          <w:lang w:eastAsia="ru-RU"/>
        </w:rPr>
        <w:t>, 2</w:t>
      </w:r>
      <w:r w:rsidRPr="00954027">
        <w:rPr>
          <w:rFonts w:ascii="Times New Roman" w:eastAsia="Times New Roman" w:hAnsi="Times New Roman" w:cs="Times New Roman"/>
          <w:spacing w:val="-7"/>
          <w:sz w:val="28"/>
          <w:szCs w:val="28"/>
          <w:lang w:eastAsia="ru-RU"/>
        </w:rPr>
        <w:t xml:space="preserve"> педагог</w:t>
      </w:r>
      <w:r w:rsidR="00667147">
        <w:rPr>
          <w:rFonts w:ascii="Times New Roman" w:eastAsia="Times New Roman" w:hAnsi="Times New Roman" w:cs="Times New Roman"/>
          <w:spacing w:val="-7"/>
          <w:sz w:val="28"/>
          <w:szCs w:val="28"/>
          <w:lang w:eastAsia="ru-RU"/>
        </w:rPr>
        <w:t>а с высшим образованием, 4</w:t>
      </w:r>
      <w:r w:rsidRPr="00954027">
        <w:rPr>
          <w:rFonts w:ascii="Times New Roman" w:eastAsia="Times New Roman" w:hAnsi="Times New Roman" w:cs="Times New Roman"/>
          <w:spacing w:val="-7"/>
          <w:sz w:val="28"/>
          <w:szCs w:val="28"/>
          <w:lang w:eastAsia="ru-RU"/>
        </w:rPr>
        <w:t xml:space="preserve"> педагога имеют</w:t>
      </w:r>
      <w:r w:rsidR="00667147">
        <w:rPr>
          <w:rFonts w:ascii="Times New Roman" w:eastAsia="Times New Roman" w:hAnsi="Times New Roman" w:cs="Times New Roman"/>
          <w:spacing w:val="-7"/>
          <w:sz w:val="28"/>
          <w:szCs w:val="28"/>
          <w:lang w:eastAsia="ru-RU"/>
        </w:rPr>
        <w:t xml:space="preserve"> 2 категорию, что составляет 80</w:t>
      </w:r>
      <w:r w:rsidRPr="00954027">
        <w:rPr>
          <w:rFonts w:ascii="Times New Roman" w:eastAsia="Times New Roman" w:hAnsi="Times New Roman" w:cs="Times New Roman"/>
          <w:spacing w:val="-7"/>
          <w:sz w:val="28"/>
          <w:szCs w:val="28"/>
          <w:lang w:eastAsia="ru-RU"/>
        </w:rPr>
        <w:t>% от всего педагогического коллектива.</w:t>
      </w:r>
    </w:p>
    <w:p w:rsidR="003E338C" w:rsidRPr="00954027" w:rsidRDefault="003E338C" w:rsidP="00667147">
      <w:pPr>
        <w:shd w:val="clear" w:color="auto" w:fill="FFFFFF"/>
        <w:spacing w:after="0" w:line="293" w:lineRule="atLeast"/>
        <w:ind w:left="142" w:right="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Каждые 3 года </w:t>
      </w:r>
      <w:r w:rsidRPr="00954027">
        <w:rPr>
          <w:rFonts w:ascii="Times New Roman" w:eastAsia="Times New Roman" w:hAnsi="Times New Roman" w:cs="Times New Roman"/>
          <w:sz w:val="28"/>
          <w:szCs w:val="28"/>
          <w:lang w:eastAsia="ru-RU"/>
        </w:rPr>
        <w:t xml:space="preserve"> педагоги повышают уровень квалификации на курсах ПК и ИКТ, проходят аттестацию.</w:t>
      </w:r>
    </w:p>
    <w:p w:rsidR="003E338C" w:rsidRPr="00954027" w:rsidRDefault="003E338C" w:rsidP="00667147">
      <w:pPr>
        <w:shd w:val="clear" w:color="auto" w:fill="FFFFFF"/>
        <w:spacing w:after="0" w:line="293" w:lineRule="atLeast"/>
        <w:ind w:right="1"/>
        <w:rPr>
          <w:rFonts w:ascii="Times New Roman" w:eastAsia="Times New Roman" w:hAnsi="Times New Roman" w:cs="Times New Roman"/>
          <w:sz w:val="28"/>
          <w:szCs w:val="28"/>
          <w:lang w:eastAsia="ru-RU"/>
        </w:rPr>
      </w:pPr>
      <w:r w:rsidRPr="00954027">
        <w:rPr>
          <w:rFonts w:ascii="Times New Roman" w:eastAsia="Times New Roman" w:hAnsi="Times New Roman" w:cs="Times New Roman"/>
          <w:sz w:val="28"/>
          <w:szCs w:val="28"/>
          <w:lang w:eastAsia="ru-RU"/>
        </w:rPr>
        <w:t> </w:t>
      </w:r>
      <w:r w:rsidR="00667147">
        <w:rPr>
          <w:rFonts w:ascii="Times New Roman" w:eastAsia="Times New Roman" w:hAnsi="Times New Roman" w:cs="Times New Roman"/>
          <w:sz w:val="28"/>
          <w:szCs w:val="28"/>
          <w:lang w:eastAsia="ru-RU"/>
        </w:rPr>
        <w:tab/>
        <w:t>Детский сад посещает 53 ребенка</w:t>
      </w:r>
      <w:r w:rsidRPr="00954027">
        <w:rPr>
          <w:rFonts w:ascii="Times New Roman" w:eastAsia="Times New Roman" w:hAnsi="Times New Roman" w:cs="Times New Roman"/>
          <w:sz w:val="28"/>
          <w:szCs w:val="28"/>
          <w:lang w:eastAsia="ru-RU"/>
        </w:rPr>
        <w:t>. Большее количество родителей воспитанни</w:t>
      </w:r>
      <w:r w:rsidR="00667147">
        <w:rPr>
          <w:rFonts w:ascii="Times New Roman" w:eastAsia="Times New Roman" w:hAnsi="Times New Roman" w:cs="Times New Roman"/>
          <w:sz w:val="28"/>
          <w:szCs w:val="28"/>
          <w:lang w:eastAsia="ru-RU"/>
        </w:rPr>
        <w:t>ков имеют рабочие специальности.</w:t>
      </w:r>
    </w:p>
    <w:p w:rsidR="003E338C" w:rsidRPr="00954027" w:rsidRDefault="003E338C" w:rsidP="003E338C">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954027">
        <w:rPr>
          <w:rFonts w:ascii="Times New Roman" w:eastAsia="Times New Roman" w:hAnsi="Times New Roman" w:cs="Times New Roman"/>
          <w:b/>
          <w:bCs/>
          <w:sz w:val="28"/>
          <w:szCs w:val="28"/>
          <w:lang w:eastAsia="ru-RU"/>
        </w:rPr>
        <w:t>Планируемые результаты освоения детьми общеобразовательной программы</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proofErr w:type="gramStart"/>
      <w:r w:rsidRPr="00954027">
        <w:rPr>
          <w:rFonts w:ascii="Times New Roman" w:eastAsia="Times New Roman" w:hAnsi="Times New Roman" w:cs="Times New Roman"/>
          <w:sz w:val="28"/>
          <w:szCs w:val="28"/>
          <w:lang w:eastAsia="ru-RU"/>
        </w:rPr>
        <w:t xml:space="preserve">Результаты </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освоения</w:t>
      </w: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3E338C" w:rsidRPr="00AF0AF8"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b/>
          <w:sz w:val="28"/>
          <w:szCs w:val="28"/>
          <w:lang w:eastAsia="ru-RU"/>
        </w:rPr>
      </w:pPr>
      <w:r w:rsidRPr="00AF0AF8">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w:t>
      </w:r>
      <w:r w:rsidRPr="00954027">
        <w:rPr>
          <w:rFonts w:ascii="Times New Roman" w:eastAsia="Times New Roman" w:hAnsi="Times New Roman" w:cs="Times New Roman"/>
          <w:sz w:val="28"/>
          <w:szCs w:val="28"/>
          <w:lang w:eastAsia="ru-RU"/>
        </w:rPr>
        <w:lastRenderedPageBreak/>
        <w:t>деятельности, конструировании и др.; способен выбирать себе род занятий, участников по совместной деятельности;</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54027">
        <w:rPr>
          <w:rFonts w:ascii="Times New Roman" w:eastAsia="Times New Roman" w:hAnsi="Times New Roman" w:cs="Times New Roman"/>
          <w:sz w:val="28"/>
          <w:szCs w:val="28"/>
          <w:lang w:eastAsia="ru-RU"/>
        </w:rPr>
        <w:t>со</w:t>
      </w:r>
      <w:proofErr w:type="gramEnd"/>
      <w:r w:rsidRPr="00954027">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3E338C" w:rsidRPr="00954027" w:rsidRDefault="003E338C" w:rsidP="003E338C">
      <w:pPr>
        <w:shd w:val="clear" w:color="auto" w:fill="FFFFFF"/>
        <w:spacing w:before="100" w:beforeAutospacing="1" w:after="100" w:afterAutospacing="1"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4027">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E338C" w:rsidRDefault="003E338C">
      <w:pPr>
        <w:rPr>
          <w:rFonts w:ascii="Times New Roman" w:hAnsi="Times New Roman" w:cs="Times New Roman"/>
          <w:sz w:val="28"/>
          <w:szCs w:val="28"/>
        </w:rPr>
      </w:pPr>
      <w:r>
        <w:rPr>
          <w:rFonts w:ascii="Times New Roman" w:hAnsi="Times New Roman" w:cs="Times New Roman"/>
          <w:sz w:val="28"/>
          <w:szCs w:val="28"/>
        </w:rPr>
        <w:t xml:space="preserve">Информацию подготовила воспитатель:                            </w:t>
      </w:r>
      <w:r w:rsidR="00667147">
        <w:rPr>
          <w:rFonts w:ascii="Times New Roman" w:hAnsi="Times New Roman" w:cs="Times New Roman"/>
          <w:sz w:val="28"/>
          <w:szCs w:val="28"/>
        </w:rPr>
        <w:t>Корпылева И.В.</w:t>
      </w:r>
    </w:p>
    <w:p w:rsidR="00667147" w:rsidRDefault="00667147">
      <w:pPr>
        <w:rPr>
          <w:rFonts w:ascii="Times New Roman" w:hAnsi="Times New Roman" w:cs="Times New Roman"/>
          <w:sz w:val="28"/>
          <w:szCs w:val="28"/>
        </w:rPr>
      </w:pPr>
    </w:p>
    <w:p w:rsidR="003E338C" w:rsidRDefault="00667147">
      <w:pPr>
        <w:rPr>
          <w:rFonts w:ascii="Times New Roman" w:hAnsi="Times New Roman" w:cs="Times New Roman"/>
          <w:sz w:val="28"/>
          <w:szCs w:val="28"/>
        </w:rPr>
      </w:pPr>
      <w:r>
        <w:rPr>
          <w:rFonts w:ascii="Times New Roman" w:hAnsi="Times New Roman" w:cs="Times New Roman"/>
          <w:sz w:val="28"/>
          <w:szCs w:val="28"/>
        </w:rPr>
        <w:t>З</w:t>
      </w:r>
      <w:r w:rsidR="003E338C">
        <w:rPr>
          <w:rFonts w:ascii="Times New Roman" w:hAnsi="Times New Roman" w:cs="Times New Roman"/>
          <w:sz w:val="28"/>
          <w:szCs w:val="28"/>
        </w:rPr>
        <w:t xml:space="preserve">аведующий МБДОУ – </w:t>
      </w:r>
    </w:p>
    <w:p w:rsidR="003E338C" w:rsidRPr="003E338C" w:rsidRDefault="003E338C">
      <w:pPr>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xml:space="preserve">/с </w:t>
      </w:r>
      <w:r w:rsidR="00667147">
        <w:rPr>
          <w:rFonts w:ascii="Times New Roman" w:hAnsi="Times New Roman" w:cs="Times New Roman"/>
          <w:sz w:val="28"/>
          <w:szCs w:val="28"/>
        </w:rPr>
        <w:t xml:space="preserve">«Чебурашка»  </w:t>
      </w:r>
      <w:r w:rsidR="00667147">
        <w:rPr>
          <w:rFonts w:ascii="Times New Roman" w:hAnsi="Times New Roman" w:cs="Times New Roman"/>
          <w:sz w:val="28"/>
          <w:szCs w:val="28"/>
        </w:rPr>
        <w:tab/>
      </w:r>
      <w:r w:rsidR="00667147">
        <w:rPr>
          <w:rFonts w:ascii="Times New Roman" w:hAnsi="Times New Roman" w:cs="Times New Roman"/>
          <w:sz w:val="28"/>
          <w:szCs w:val="28"/>
        </w:rPr>
        <w:tab/>
      </w:r>
      <w:r w:rsidR="00667147">
        <w:rPr>
          <w:rFonts w:ascii="Times New Roman" w:hAnsi="Times New Roman" w:cs="Times New Roman"/>
          <w:sz w:val="28"/>
          <w:szCs w:val="28"/>
        </w:rPr>
        <w:tab/>
      </w:r>
      <w:r w:rsidR="00667147">
        <w:rPr>
          <w:rFonts w:ascii="Times New Roman" w:hAnsi="Times New Roman" w:cs="Times New Roman"/>
          <w:sz w:val="28"/>
          <w:szCs w:val="28"/>
        </w:rPr>
        <w:tab/>
      </w:r>
      <w:r w:rsidR="00667147">
        <w:rPr>
          <w:rFonts w:ascii="Times New Roman" w:hAnsi="Times New Roman" w:cs="Times New Roman"/>
          <w:sz w:val="28"/>
          <w:szCs w:val="28"/>
        </w:rPr>
        <w:tab/>
      </w:r>
      <w:r w:rsidR="00667147">
        <w:rPr>
          <w:rFonts w:ascii="Times New Roman" w:hAnsi="Times New Roman" w:cs="Times New Roman"/>
          <w:sz w:val="28"/>
          <w:szCs w:val="28"/>
        </w:rPr>
        <w:tab/>
      </w:r>
      <w:r w:rsidR="00667147">
        <w:rPr>
          <w:rFonts w:ascii="Times New Roman" w:hAnsi="Times New Roman" w:cs="Times New Roman"/>
          <w:sz w:val="28"/>
          <w:szCs w:val="28"/>
        </w:rPr>
        <w:tab/>
        <w:t xml:space="preserve">Н.Н. </w:t>
      </w:r>
      <w:proofErr w:type="spellStart"/>
      <w:r w:rsidR="00667147">
        <w:rPr>
          <w:rFonts w:ascii="Times New Roman" w:hAnsi="Times New Roman" w:cs="Times New Roman"/>
          <w:sz w:val="28"/>
          <w:szCs w:val="28"/>
        </w:rPr>
        <w:t>Вдовенко</w:t>
      </w:r>
      <w:proofErr w:type="spellEnd"/>
    </w:p>
    <w:sectPr w:rsidR="003E338C" w:rsidRPr="003E338C" w:rsidSect="00474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338C"/>
    <w:rsid w:val="00000567"/>
    <w:rsid w:val="000031A1"/>
    <w:rsid w:val="000066CD"/>
    <w:rsid w:val="000104B8"/>
    <w:rsid w:val="000111C4"/>
    <w:rsid w:val="000113E8"/>
    <w:rsid w:val="00012128"/>
    <w:rsid w:val="000125C9"/>
    <w:rsid w:val="0001360D"/>
    <w:rsid w:val="00014B71"/>
    <w:rsid w:val="00015799"/>
    <w:rsid w:val="00015E83"/>
    <w:rsid w:val="0001626D"/>
    <w:rsid w:val="000169E0"/>
    <w:rsid w:val="00017ABC"/>
    <w:rsid w:val="000204C6"/>
    <w:rsid w:val="00020F1C"/>
    <w:rsid w:val="00022405"/>
    <w:rsid w:val="0002290D"/>
    <w:rsid w:val="000229CE"/>
    <w:rsid w:val="00022A26"/>
    <w:rsid w:val="00022D71"/>
    <w:rsid w:val="0002385A"/>
    <w:rsid w:val="00023A4B"/>
    <w:rsid w:val="0002411B"/>
    <w:rsid w:val="00024AB6"/>
    <w:rsid w:val="00025A1D"/>
    <w:rsid w:val="00026D08"/>
    <w:rsid w:val="00027764"/>
    <w:rsid w:val="000300EF"/>
    <w:rsid w:val="00030730"/>
    <w:rsid w:val="00030B12"/>
    <w:rsid w:val="000319AF"/>
    <w:rsid w:val="000326D6"/>
    <w:rsid w:val="00032ECD"/>
    <w:rsid w:val="000333BE"/>
    <w:rsid w:val="000338B4"/>
    <w:rsid w:val="00033AF2"/>
    <w:rsid w:val="000348B2"/>
    <w:rsid w:val="00034D51"/>
    <w:rsid w:val="00035120"/>
    <w:rsid w:val="00035DC4"/>
    <w:rsid w:val="000368BF"/>
    <w:rsid w:val="00036E49"/>
    <w:rsid w:val="0003795C"/>
    <w:rsid w:val="000402BF"/>
    <w:rsid w:val="000405CC"/>
    <w:rsid w:val="00040EAB"/>
    <w:rsid w:val="00040F15"/>
    <w:rsid w:val="00041EE0"/>
    <w:rsid w:val="00042383"/>
    <w:rsid w:val="00042E63"/>
    <w:rsid w:val="00044959"/>
    <w:rsid w:val="00044BF1"/>
    <w:rsid w:val="000460C2"/>
    <w:rsid w:val="000501E2"/>
    <w:rsid w:val="00050BD8"/>
    <w:rsid w:val="00054E52"/>
    <w:rsid w:val="0005577D"/>
    <w:rsid w:val="0005605C"/>
    <w:rsid w:val="00056C19"/>
    <w:rsid w:val="00056D58"/>
    <w:rsid w:val="00057054"/>
    <w:rsid w:val="000572A8"/>
    <w:rsid w:val="00057441"/>
    <w:rsid w:val="00057C23"/>
    <w:rsid w:val="00060D6F"/>
    <w:rsid w:val="00060EAC"/>
    <w:rsid w:val="00064791"/>
    <w:rsid w:val="00064972"/>
    <w:rsid w:val="00064DDB"/>
    <w:rsid w:val="00070351"/>
    <w:rsid w:val="00071D0C"/>
    <w:rsid w:val="00072114"/>
    <w:rsid w:val="000735FB"/>
    <w:rsid w:val="00073786"/>
    <w:rsid w:val="00074CD4"/>
    <w:rsid w:val="00075033"/>
    <w:rsid w:val="0007562F"/>
    <w:rsid w:val="000803A3"/>
    <w:rsid w:val="000809F8"/>
    <w:rsid w:val="000822AD"/>
    <w:rsid w:val="00083587"/>
    <w:rsid w:val="00084203"/>
    <w:rsid w:val="000846DB"/>
    <w:rsid w:val="00085D81"/>
    <w:rsid w:val="0008633D"/>
    <w:rsid w:val="00086946"/>
    <w:rsid w:val="000869A7"/>
    <w:rsid w:val="0008786D"/>
    <w:rsid w:val="00090E41"/>
    <w:rsid w:val="00091556"/>
    <w:rsid w:val="000937F8"/>
    <w:rsid w:val="000959AE"/>
    <w:rsid w:val="000961E9"/>
    <w:rsid w:val="00096AC9"/>
    <w:rsid w:val="000A02E8"/>
    <w:rsid w:val="000A2221"/>
    <w:rsid w:val="000A2263"/>
    <w:rsid w:val="000A3D2B"/>
    <w:rsid w:val="000A4249"/>
    <w:rsid w:val="000A45BE"/>
    <w:rsid w:val="000A5DB0"/>
    <w:rsid w:val="000A6311"/>
    <w:rsid w:val="000A7C44"/>
    <w:rsid w:val="000B03E6"/>
    <w:rsid w:val="000B0627"/>
    <w:rsid w:val="000B0D78"/>
    <w:rsid w:val="000B1559"/>
    <w:rsid w:val="000B1602"/>
    <w:rsid w:val="000B24D1"/>
    <w:rsid w:val="000B3E36"/>
    <w:rsid w:val="000B5887"/>
    <w:rsid w:val="000B5BA3"/>
    <w:rsid w:val="000B648E"/>
    <w:rsid w:val="000B6787"/>
    <w:rsid w:val="000B6B4B"/>
    <w:rsid w:val="000B76EB"/>
    <w:rsid w:val="000C018B"/>
    <w:rsid w:val="000C1A4D"/>
    <w:rsid w:val="000C2CEB"/>
    <w:rsid w:val="000C54B3"/>
    <w:rsid w:val="000C5B14"/>
    <w:rsid w:val="000C5D3D"/>
    <w:rsid w:val="000D1A87"/>
    <w:rsid w:val="000D1DF5"/>
    <w:rsid w:val="000D2A1E"/>
    <w:rsid w:val="000D38C7"/>
    <w:rsid w:val="000D42D2"/>
    <w:rsid w:val="000D48D7"/>
    <w:rsid w:val="000D57A1"/>
    <w:rsid w:val="000D6892"/>
    <w:rsid w:val="000D6B23"/>
    <w:rsid w:val="000D6FDC"/>
    <w:rsid w:val="000E02CD"/>
    <w:rsid w:val="000E0A36"/>
    <w:rsid w:val="000E0D34"/>
    <w:rsid w:val="000E1ADE"/>
    <w:rsid w:val="000E1ED2"/>
    <w:rsid w:val="000E2966"/>
    <w:rsid w:val="000E340A"/>
    <w:rsid w:val="000E37AC"/>
    <w:rsid w:val="000E3900"/>
    <w:rsid w:val="000E3B2D"/>
    <w:rsid w:val="000E3E9E"/>
    <w:rsid w:val="000E3EA4"/>
    <w:rsid w:val="000E3F5D"/>
    <w:rsid w:val="000E423F"/>
    <w:rsid w:val="000E443E"/>
    <w:rsid w:val="000E514B"/>
    <w:rsid w:val="000E719C"/>
    <w:rsid w:val="000E726B"/>
    <w:rsid w:val="000E7A37"/>
    <w:rsid w:val="000F1BA4"/>
    <w:rsid w:val="000F3534"/>
    <w:rsid w:val="000F36DD"/>
    <w:rsid w:val="000F4157"/>
    <w:rsid w:val="000F41A5"/>
    <w:rsid w:val="000F42B8"/>
    <w:rsid w:val="000F4D5F"/>
    <w:rsid w:val="000F4FA5"/>
    <w:rsid w:val="000F59F7"/>
    <w:rsid w:val="000F72CB"/>
    <w:rsid w:val="001003B3"/>
    <w:rsid w:val="0010081E"/>
    <w:rsid w:val="00100F66"/>
    <w:rsid w:val="00102417"/>
    <w:rsid w:val="001024DB"/>
    <w:rsid w:val="00103794"/>
    <w:rsid w:val="00104B34"/>
    <w:rsid w:val="00104D16"/>
    <w:rsid w:val="001068BE"/>
    <w:rsid w:val="00107B0F"/>
    <w:rsid w:val="0011087F"/>
    <w:rsid w:val="00111E91"/>
    <w:rsid w:val="00114417"/>
    <w:rsid w:val="001151A1"/>
    <w:rsid w:val="00115E98"/>
    <w:rsid w:val="00117237"/>
    <w:rsid w:val="0011749B"/>
    <w:rsid w:val="001228AD"/>
    <w:rsid w:val="00123C57"/>
    <w:rsid w:val="001252FE"/>
    <w:rsid w:val="00130D54"/>
    <w:rsid w:val="00131AA6"/>
    <w:rsid w:val="00132001"/>
    <w:rsid w:val="0013390A"/>
    <w:rsid w:val="0013702D"/>
    <w:rsid w:val="001373AF"/>
    <w:rsid w:val="001373F2"/>
    <w:rsid w:val="00141A89"/>
    <w:rsid w:val="00142A87"/>
    <w:rsid w:val="00142B11"/>
    <w:rsid w:val="00143856"/>
    <w:rsid w:val="00143A1D"/>
    <w:rsid w:val="00144D98"/>
    <w:rsid w:val="00145610"/>
    <w:rsid w:val="0014573E"/>
    <w:rsid w:val="00150086"/>
    <w:rsid w:val="00151803"/>
    <w:rsid w:val="0015351C"/>
    <w:rsid w:val="001566CC"/>
    <w:rsid w:val="00157AD3"/>
    <w:rsid w:val="00157C04"/>
    <w:rsid w:val="00157F09"/>
    <w:rsid w:val="00160003"/>
    <w:rsid w:val="00160163"/>
    <w:rsid w:val="00160D00"/>
    <w:rsid w:val="0016144F"/>
    <w:rsid w:val="00161D28"/>
    <w:rsid w:val="001620B0"/>
    <w:rsid w:val="001629AA"/>
    <w:rsid w:val="00164B78"/>
    <w:rsid w:val="00165B38"/>
    <w:rsid w:val="00167259"/>
    <w:rsid w:val="001675D0"/>
    <w:rsid w:val="001675DC"/>
    <w:rsid w:val="00172D64"/>
    <w:rsid w:val="00172EFF"/>
    <w:rsid w:val="00173F3A"/>
    <w:rsid w:val="0017473E"/>
    <w:rsid w:val="00174978"/>
    <w:rsid w:val="00175232"/>
    <w:rsid w:val="00175E63"/>
    <w:rsid w:val="001761AF"/>
    <w:rsid w:val="0018188B"/>
    <w:rsid w:val="00181C91"/>
    <w:rsid w:val="001821CB"/>
    <w:rsid w:val="00183014"/>
    <w:rsid w:val="00183321"/>
    <w:rsid w:val="0018376F"/>
    <w:rsid w:val="00185A08"/>
    <w:rsid w:val="00185CA2"/>
    <w:rsid w:val="00186589"/>
    <w:rsid w:val="001866E1"/>
    <w:rsid w:val="00187071"/>
    <w:rsid w:val="00187EE1"/>
    <w:rsid w:val="0019080F"/>
    <w:rsid w:val="00192CF3"/>
    <w:rsid w:val="0019392B"/>
    <w:rsid w:val="00194502"/>
    <w:rsid w:val="001950BF"/>
    <w:rsid w:val="00195117"/>
    <w:rsid w:val="00195FC4"/>
    <w:rsid w:val="001968A3"/>
    <w:rsid w:val="00196B43"/>
    <w:rsid w:val="00197EC9"/>
    <w:rsid w:val="001A0F8E"/>
    <w:rsid w:val="001A246D"/>
    <w:rsid w:val="001A298F"/>
    <w:rsid w:val="001A4050"/>
    <w:rsid w:val="001A4D77"/>
    <w:rsid w:val="001A4DCA"/>
    <w:rsid w:val="001A4E69"/>
    <w:rsid w:val="001A54C1"/>
    <w:rsid w:val="001A5621"/>
    <w:rsid w:val="001A5686"/>
    <w:rsid w:val="001A594C"/>
    <w:rsid w:val="001B07D2"/>
    <w:rsid w:val="001B1BD0"/>
    <w:rsid w:val="001B3B19"/>
    <w:rsid w:val="001B6348"/>
    <w:rsid w:val="001B65C4"/>
    <w:rsid w:val="001B7B86"/>
    <w:rsid w:val="001C1E19"/>
    <w:rsid w:val="001C1ED3"/>
    <w:rsid w:val="001C2279"/>
    <w:rsid w:val="001C2A97"/>
    <w:rsid w:val="001C31B5"/>
    <w:rsid w:val="001C3E9D"/>
    <w:rsid w:val="001C5F27"/>
    <w:rsid w:val="001D0874"/>
    <w:rsid w:val="001D0E51"/>
    <w:rsid w:val="001D221B"/>
    <w:rsid w:val="001D31F1"/>
    <w:rsid w:val="001D3A17"/>
    <w:rsid w:val="001D3E00"/>
    <w:rsid w:val="001D4332"/>
    <w:rsid w:val="001D49A1"/>
    <w:rsid w:val="001D5781"/>
    <w:rsid w:val="001D5A2D"/>
    <w:rsid w:val="001D6429"/>
    <w:rsid w:val="001D6791"/>
    <w:rsid w:val="001D7CFF"/>
    <w:rsid w:val="001E07E8"/>
    <w:rsid w:val="001E0C0F"/>
    <w:rsid w:val="001E0FF5"/>
    <w:rsid w:val="001E11E4"/>
    <w:rsid w:val="001E132B"/>
    <w:rsid w:val="001E1B82"/>
    <w:rsid w:val="001E1BF3"/>
    <w:rsid w:val="001E1E2A"/>
    <w:rsid w:val="001E1FE4"/>
    <w:rsid w:val="001E4417"/>
    <w:rsid w:val="001E45E9"/>
    <w:rsid w:val="001E4E7F"/>
    <w:rsid w:val="001E5A2F"/>
    <w:rsid w:val="001E694A"/>
    <w:rsid w:val="001E7408"/>
    <w:rsid w:val="001E75CF"/>
    <w:rsid w:val="001F0133"/>
    <w:rsid w:val="001F1746"/>
    <w:rsid w:val="001F27CA"/>
    <w:rsid w:val="001F2F91"/>
    <w:rsid w:val="001F4B2F"/>
    <w:rsid w:val="001F5142"/>
    <w:rsid w:val="001F6EED"/>
    <w:rsid w:val="00202E28"/>
    <w:rsid w:val="002044DB"/>
    <w:rsid w:val="002045C9"/>
    <w:rsid w:val="0020537D"/>
    <w:rsid w:val="002056B2"/>
    <w:rsid w:val="0020621D"/>
    <w:rsid w:val="00207C08"/>
    <w:rsid w:val="00210124"/>
    <w:rsid w:val="00210FC7"/>
    <w:rsid w:val="00211128"/>
    <w:rsid w:val="0021257E"/>
    <w:rsid w:val="002135BA"/>
    <w:rsid w:val="002157A1"/>
    <w:rsid w:val="00215A5B"/>
    <w:rsid w:val="00216BCF"/>
    <w:rsid w:val="0021760F"/>
    <w:rsid w:val="00217C66"/>
    <w:rsid w:val="0022083C"/>
    <w:rsid w:val="00221926"/>
    <w:rsid w:val="00223FDA"/>
    <w:rsid w:val="00224357"/>
    <w:rsid w:val="00224FD0"/>
    <w:rsid w:val="002250FE"/>
    <w:rsid w:val="002259A2"/>
    <w:rsid w:val="00225E2E"/>
    <w:rsid w:val="0022633C"/>
    <w:rsid w:val="00226432"/>
    <w:rsid w:val="00226514"/>
    <w:rsid w:val="00227C22"/>
    <w:rsid w:val="00230189"/>
    <w:rsid w:val="00230A1E"/>
    <w:rsid w:val="00230F75"/>
    <w:rsid w:val="002327CD"/>
    <w:rsid w:val="00233A5C"/>
    <w:rsid w:val="002354B5"/>
    <w:rsid w:val="00235D13"/>
    <w:rsid w:val="00236702"/>
    <w:rsid w:val="002375D3"/>
    <w:rsid w:val="00241561"/>
    <w:rsid w:val="00241660"/>
    <w:rsid w:val="00241C79"/>
    <w:rsid w:val="00241DA2"/>
    <w:rsid w:val="00241FC8"/>
    <w:rsid w:val="00243609"/>
    <w:rsid w:val="002436E1"/>
    <w:rsid w:val="00244A2C"/>
    <w:rsid w:val="00251BC5"/>
    <w:rsid w:val="00252247"/>
    <w:rsid w:val="00253962"/>
    <w:rsid w:val="002544A4"/>
    <w:rsid w:val="00254890"/>
    <w:rsid w:val="00255227"/>
    <w:rsid w:val="002556DC"/>
    <w:rsid w:val="00256434"/>
    <w:rsid w:val="00256802"/>
    <w:rsid w:val="00256FFC"/>
    <w:rsid w:val="002572FD"/>
    <w:rsid w:val="0025778A"/>
    <w:rsid w:val="00263938"/>
    <w:rsid w:val="00263D14"/>
    <w:rsid w:val="00264C29"/>
    <w:rsid w:val="00267962"/>
    <w:rsid w:val="00270897"/>
    <w:rsid w:val="00271B38"/>
    <w:rsid w:val="00272200"/>
    <w:rsid w:val="0027300E"/>
    <w:rsid w:val="002734CF"/>
    <w:rsid w:val="00275B45"/>
    <w:rsid w:val="00276E27"/>
    <w:rsid w:val="00276E57"/>
    <w:rsid w:val="00277E55"/>
    <w:rsid w:val="00280F0B"/>
    <w:rsid w:val="00282BCD"/>
    <w:rsid w:val="002846F1"/>
    <w:rsid w:val="00285C24"/>
    <w:rsid w:val="002872A4"/>
    <w:rsid w:val="00291035"/>
    <w:rsid w:val="00291C2B"/>
    <w:rsid w:val="0029287B"/>
    <w:rsid w:val="00293A7D"/>
    <w:rsid w:val="002947E0"/>
    <w:rsid w:val="00294867"/>
    <w:rsid w:val="00294F56"/>
    <w:rsid w:val="00297C5E"/>
    <w:rsid w:val="002A04DE"/>
    <w:rsid w:val="002A0EB3"/>
    <w:rsid w:val="002A2765"/>
    <w:rsid w:val="002A2F5E"/>
    <w:rsid w:val="002A565D"/>
    <w:rsid w:val="002A5FC4"/>
    <w:rsid w:val="002A68FE"/>
    <w:rsid w:val="002A6B2F"/>
    <w:rsid w:val="002A7766"/>
    <w:rsid w:val="002B0F87"/>
    <w:rsid w:val="002B249A"/>
    <w:rsid w:val="002B2D32"/>
    <w:rsid w:val="002B3059"/>
    <w:rsid w:val="002B397F"/>
    <w:rsid w:val="002B3BEC"/>
    <w:rsid w:val="002B474D"/>
    <w:rsid w:val="002B5520"/>
    <w:rsid w:val="002B6DE6"/>
    <w:rsid w:val="002B7176"/>
    <w:rsid w:val="002B751B"/>
    <w:rsid w:val="002C0C9F"/>
    <w:rsid w:val="002C1843"/>
    <w:rsid w:val="002C1F19"/>
    <w:rsid w:val="002C2878"/>
    <w:rsid w:val="002C2D20"/>
    <w:rsid w:val="002C725B"/>
    <w:rsid w:val="002D0017"/>
    <w:rsid w:val="002D0526"/>
    <w:rsid w:val="002D0AE7"/>
    <w:rsid w:val="002D0E62"/>
    <w:rsid w:val="002D20DF"/>
    <w:rsid w:val="002D32ED"/>
    <w:rsid w:val="002D5C40"/>
    <w:rsid w:val="002D5D7D"/>
    <w:rsid w:val="002D756E"/>
    <w:rsid w:val="002D772D"/>
    <w:rsid w:val="002D7A77"/>
    <w:rsid w:val="002E0FBA"/>
    <w:rsid w:val="002E1936"/>
    <w:rsid w:val="002E33DC"/>
    <w:rsid w:val="002E39DF"/>
    <w:rsid w:val="002E422D"/>
    <w:rsid w:val="002E449D"/>
    <w:rsid w:val="002E458C"/>
    <w:rsid w:val="002E4EBB"/>
    <w:rsid w:val="002E56AC"/>
    <w:rsid w:val="002E588D"/>
    <w:rsid w:val="002E5950"/>
    <w:rsid w:val="002E61F9"/>
    <w:rsid w:val="002E621C"/>
    <w:rsid w:val="002E7E33"/>
    <w:rsid w:val="002F2B2C"/>
    <w:rsid w:val="002F2E47"/>
    <w:rsid w:val="002F40AD"/>
    <w:rsid w:val="002F40FA"/>
    <w:rsid w:val="002F44E0"/>
    <w:rsid w:val="002F4684"/>
    <w:rsid w:val="002F4A49"/>
    <w:rsid w:val="002F58C4"/>
    <w:rsid w:val="002F66F7"/>
    <w:rsid w:val="002F6AB0"/>
    <w:rsid w:val="002F6C2A"/>
    <w:rsid w:val="0030017A"/>
    <w:rsid w:val="003025CF"/>
    <w:rsid w:val="00302853"/>
    <w:rsid w:val="0030327F"/>
    <w:rsid w:val="003039C8"/>
    <w:rsid w:val="00304469"/>
    <w:rsid w:val="00307017"/>
    <w:rsid w:val="003074A8"/>
    <w:rsid w:val="00307FA8"/>
    <w:rsid w:val="003110BB"/>
    <w:rsid w:val="00311102"/>
    <w:rsid w:val="003114F3"/>
    <w:rsid w:val="0031185A"/>
    <w:rsid w:val="003118C4"/>
    <w:rsid w:val="003123B1"/>
    <w:rsid w:val="00312885"/>
    <w:rsid w:val="00312BDC"/>
    <w:rsid w:val="00313735"/>
    <w:rsid w:val="00314CBA"/>
    <w:rsid w:val="0031688E"/>
    <w:rsid w:val="00317A05"/>
    <w:rsid w:val="0032003D"/>
    <w:rsid w:val="003228CA"/>
    <w:rsid w:val="003232BD"/>
    <w:rsid w:val="00325446"/>
    <w:rsid w:val="00325816"/>
    <w:rsid w:val="003275CC"/>
    <w:rsid w:val="00330550"/>
    <w:rsid w:val="00332366"/>
    <w:rsid w:val="00332707"/>
    <w:rsid w:val="00332918"/>
    <w:rsid w:val="00333149"/>
    <w:rsid w:val="00334526"/>
    <w:rsid w:val="0033476A"/>
    <w:rsid w:val="00334FD8"/>
    <w:rsid w:val="00334FF4"/>
    <w:rsid w:val="00336E98"/>
    <w:rsid w:val="00337491"/>
    <w:rsid w:val="003376A7"/>
    <w:rsid w:val="00337946"/>
    <w:rsid w:val="003437E3"/>
    <w:rsid w:val="00343A02"/>
    <w:rsid w:val="00346037"/>
    <w:rsid w:val="00346C0E"/>
    <w:rsid w:val="00346CD8"/>
    <w:rsid w:val="00347248"/>
    <w:rsid w:val="00350535"/>
    <w:rsid w:val="00351717"/>
    <w:rsid w:val="00351C5F"/>
    <w:rsid w:val="00352E79"/>
    <w:rsid w:val="00355B59"/>
    <w:rsid w:val="003567F1"/>
    <w:rsid w:val="00357C7E"/>
    <w:rsid w:val="00361B5D"/>
    <w:rsid w:val="00361DC4"/>
    <w:rsid w:val="00361E6A"/>
    <w:rsid w:val="00361EBB"/>
    <w:rsid w:val="0036236D"/>
    <w:rsid w:val="00362470"/>
    <w:rsid w:val="0036281B"/>
    <w:rsid w:val="00362900"/>
    <w:rsid w:val="00362DAA"/>
    <w:rsid w:val="00362E8A"/>
    <w:rsid w:val="00362FB6"/>
    <w:rsid w:val="00363760"/>
    <w:rsid w:val="00364992"/>
    <w:rsid w:val="0036650C"/>
    <w:rsid w:val="00367086"/>
    <w:rsid w:val="00367C2A"/>
    <w:rsid w:val="00370E5E"/>
    <w:rsid w:val="00371C86"/>
    <w:rsid w:val="003721DE"/>
    <w:rsid w:val="00374BC2"/>
    <w:rsid w:val="00374C2E"/>
    <w:rsid w:val="003756B7"/>
    <w:rsid w:val="0037702E"/>
    <w:rsid w:val="003771A9"/>
    <w:rsid w:val="003803E3"/>
    <w:rsid w:val="00380DB4"/>
    <w:rsid w:val="00381426"/>
    <w:rsid w:val="00382457"/>
    <w:rsid w:val="00383568"/>
    <w:rsid w:val="00386170"/>
    <w:rsid w:val="0038738A"/>
    <w:rsid w:val="00390C0E"/>
    <w:rsid w:val="00390CF9"/>
    <w:rsid w:val="00390E3B"/>
    <w:rsid w:val="00390EF4"/>
    <w:rsid w:val="00391615"/>
    <w:rsid w:val="00391E39"/>
    <w:rsid w:val="003938DF"/>
    <w:rsid w:val="003949A4"/>
    <w:rsid w:val="00394CE0"/>
    <w:rsid w:val="003953E7"/>
    <w:rsid w:val="0039656A"/>
    <w:rsid w:val="003967A1"/>
    <w:rsid w:val="0039700C"/>
    <w:rsid w:val="003A173C"/>
    <w:rsid w:val="003A1E96"/>
    <w:rsid w:val="003A1EE5"/>
    <w:rsid w:val="003A26AE"/>
    <w:rsid w:val="003A2AE1"/>
    <w:rsid w:val="003A344F"/>
    <w:rsid w:val="003A43D6"/>
    <w:rsid w:val="003A5582"/>
    <w:rsid w:val="003A627F"/>
    <w:rsid w:val="003A6542"/>
    <w:rsid w:val="003A6819"/>
    <w:rsid w:val="003A7517"/>
    <w:rsid w:val="003A7A6D"/>
    <w:rsid w:val="003A7DFE"/>
    <w:rsid w:val="003B1201"/>
    <w:rsid w:val="003B3362"/>
    <w:rsid w:val="003B3BA9"/>
    <w:rsid w:val="003B505C"/>
    <w:rsid w:val="003B5C25"/>
    <w:rsid w:val="003B5E0A"/>
    <w:rsid w:val="003C093C"/>
    <w:rsid w:val="003C1E19"/>
    <w:rsid w:val="003C3378"/>
    <w:rsid w:val="003C3CA6"/>
    <w:rsid w:val="003C4C47"/>
    <w:rsid w:val="003C5358"/>
    <w:rsid w:val="003C5504"/>
    <w:rsid w:val="003C7C33"/>
    <w:rsid w:val="003D182B"/>
    <w:rsid w:val="003D1F56"/>
    <w:rsid w:val="003D3036"/>
    <w:rsid w:val="003D3DFE"/>
    <w:rsid w:val="003D4EEA"/>
    <w:rsid w:val="003D4F5E"/>
    <w:rsid w:val="003D53F5"/>
    <w:rsid w:val="003D5E65"/>
    <w:rsid w:val="003D5FCE"/>
    <w:rsid w:val="003D63C2"/>
    <w:rsid w:val="003D649E"/>
    <w:rsid w:val="003D7441"/>
    <w:rsid w:val="003E09D1"/>
    <w:rsid w:val="003E15ED"/>
    <w:rsid w:val="003E1E78"/>
    <w:rsid w:val="003E2221"/>
    <w:rsid w:val="003E301B"/>
    <w:rsid w:val="003E30D4"/>
    <w:rsid w:val="003E338C"/>
    <w:rsid w:val="003E39E1"/>
    <w:rsid w:val="003E507A"/>
    <w:rsid w:val="003E523E"/>
    <w:rsid w:val="003E5B03"/>
    <w:rsid w:val="003E5BB8"/>
    <w:rsid w:val="003E5BD4"/>
    <w:rsid w:val="003E649B"/>
    <w:rsid w:val="003E78FC"/>
    <w:rsid w:val="003F1A33"/>
    <w:rsid w:val="003F1BF5"/>
    <w:rsid w:val="003F2AA3"/>
    <w:rsid w:val="003F37BF"/>
    <w:rsid w:val="003F62FE"/>
    <w:rsid w:val="003F746F"/>
    <w:rsid w:val="003F7943"/>
    <w:rsid w:val="0040170E"/>
    <w:rsid w:val="004031A4"/>
    <w:rsid w:val="00404714"/>
    <w:rsid w:val="004069FE"/>
    <w:rsid w:val="00406B06"/>
    <w:rsid w:val="00407038"/>
    <w:rsid w:val="0041053D"/>
    <w:rsid w:val="00410EE3"/>
    <w:rsid w:val="00412D46"/>
    <w:rsid w:val="00413221"/>
    <w:rsid w:val="00413A01"/>
    <w:rsid w:val="004140E6"/>
    <w:rsid w:val="00415AC5"/>
    <w:rsid w:val="00415D5B"/>
    <w:rsid w:val="00415F09"/>
    <w:rsid w:val="00416967"/>
    <w:rsid w:val="004216E2"/>
    <w:rsid w:val="00422B92"/>
    <w:rsid w:val="004234C1"/>
    <w:rsid w:val="004239D6"/>
    <w:rsid w:val="00423F21"/>
    <w:rsid w:val="0042456A"/>
    <w:rsid w:val="0042458D"/>
    <w:rsid w:val="00424977"/>
    <w:rsid w:val="0042506E"/>
    <w:rsid w:val="00425342"/>
    <w:rsid w:val="004255E0"/>
    <w:rsid w:val="004269AE"/>
    <w:rsid w:val="00426B69"/>
    <w:rsid w:val="00426C8F"/>
    <w:rsid w:val="00427C4A"/>
    <w:rsid w:val="0043068E"/>
    <w:rsid w:val="00430C36"/>
    <w:rsid w:val="00430C5F"/>
    <w:rsid w:val="00431EC3"/>
    <w:rsid w:val="00433C8F"/>
    <w:rsid w:val="0043618E"/>
    <w:rsid w:val="004367A4"/>
    <w:rsid w:val="00436D2F"/>
    <w:rsid w:val="004409D8"/>
    <w:rsid w:val="00440F16"/>
    <w:rsid w:val="00441D61"/>
    <w:rsid w:val="00442461"/>
    <w:rsid w:val="00443653"/>
    <w:rsid w:val="00443ADC"/>
    <w:rsid w:val="00443DFA"/>
    <w:rsid w:val="00443E00"/>
    <w:rsid w:val="00445B30"/>
    <w:rsid w:val="00445C37"/>
    <w:rsid w:val="004460C4"/>
    <w:rsid w:val="004462F2"/>
    <w:rsid w:val="0045127D"/>
    <w:rsid w:val="00451FE8"/>
    <w:rsid w:val="0045296A"/>
    <w:rsid w:val="00452DDB"/>
    <w:rsid w:val="004541E8"/>
    <w:rsid w:val="004543C4"/>
    <w:rsid w:val="004547BA"/>
    <w:rsid w:val="00456896"/>
    <w:rsid w:val="004572A3"/>
    <w:rsid w:val="00462A3A"/>
    <w:rsid w:val="00462FA7"/>
    <w:rsid w:val="0046340C"/>
    <w:rsid w:val="004649A0"/>
    <w:rsid w:val="00465595"/>
    <w:rsid w:val="00465BAD"/>
    <w:rsid w:val="004665D9"/>
    <w:rsid w:val="004673E4"/>
    <w:rsid w:val="00467922"/>
    <w:rsid w:val="00470E79"/>
    <w:rsid w:val="00472BD8"/>
    <w:rsid w:val="00472C01"/>
    <w:rsid w:val="0047334F"/>
    <w:rsid w:val="00473B36"/>
    <w:rsid w:val="00474150"/>
    <w:rsid w:val="00474441"/>
    <w:rsid w:val="004748A5"/>
    <w:rsid w:val="00476161"/>
    <w:rsid w:val="00476B58"/>
    <w:rsid w:val="00476C2C"/>
    <w:rsid w:val="00476E09"/>
    <w:rsid w:val="0047717F"/>
    <w:rsid w:val="00477BD4"/>
    <w:rsid w:val="00481DCB"/>
    <w:rsid w:val="0048203F"/>
    <w:rsid w:val="00482CAB"/>
    <w:rsid w:val="00483194"/>
    <w:rsid w:val="00483AE4"/>
    <w:rsid w:val="0048720C"/>
    <w:rsid w:val="0048792F"/>
    <w:rsid w:val="00487CCC"/>
    <w:rsid w:val="0049008E"/>
    <w:rsid w:val="00491F43"/>
    <w:rsid w:val="004928FF"/>
    <w:rsid w:val="004933EA"/>
    <w:rsid w:val="004937BE"/>
    <w:rsid w:val="00493A6D"/>
    <w:rsid w:val="004961EB"/>
    <w:rsid w:val="004968F9"/>
    <w:rsid w:val="004970AC"/>
    <w:rsid w:val="004A07CD"/>
    <w:rsid w:val="004A0D62"/>
    <w:rsid w:val="004A108E"/>
    <w:rsid w:val="004A1608"/>
    <w:rsid w:val="004A173C"/>
    <w:rsid w:val="004A338B"/>
    <w:rsid w:val="004A5388"/>
    <w:rsid w:val="004A62AA"/>
    <w:rsid w:val="004A77A6"/>
    <w:rsid w:val="004A7F77"/>
    <w:rsid w:val="004B0660"/>
    <w:rsid w:val="004B0A74"/>
    <w:rsid w:val="004B11E9"/>
    <w:rsid w:val="004B13E4"/>
    <w:rsid w:val="004B149A"/>
    <w:rsid w:val="004B33CB"/>
    <w:rsid w:val="004B3AFF"/>
    <w:rsid w:val="004B4A03"/>
    <w:rsid w:val="004B4AB9"/>
    <w:rsid w:val="004B5AF3"/>
    <w:rsid w:val="004B6238"/>
    <w:rsid w:val="004B658C"/>
    <w:rsid w:val="004B69AA"/>
    <w:rsid w:val="004B76E6"/>
    <w:rsid w:val="004B7819"/>
    <w:rsid w:val="004C09AA"/>
    <w:rsid w:val="004C280E"/>
    <w:rsid w:val="004C2BA6"/>
    <w:rsid w:val="004C358A"/>
    <w:rsid w:val="004C3D15"/>
    <w:rsid w:val="004C4063"/>
    <w:rsid w:val="004C4A7E"/>
    <w:rsid w:val="004C4DC7"/>
    <w:rsid w:val="004C58C0"/>
    <w:rsid w:val="004C5BDA"/>
    <w:rsid w:val="004C5E52"/>
    <w:rsid w:val="004D107E"/>
    <w:rsid w:val="004D23FC"/>
    <w:rsid w:val="004D265B"/>
    <w:rsid w:val="004D271C"/>
    <w:rsid w:val="004D2DA2"/>
    <w:rsid w:val="004D4B4D"/>
    <w:rsid w:val="004E0B27"/>
    <w:rsid w:val="004E189D"/>
    <w:rsid w:val="004E2694"/>
    <w:rsid w:val="004E389A"/>
    <w:rsid w:val="004E4B0E"/>
    <w:rsid w:val="004E4D81"/>
    <w:rsid w:val="004E5972"/>
    <w:rsid w:val="004E6576"/>
    <w:rsid w:val="004E6D25"/>
    <w:rsid w:val="004E7B00"/>
    <w:rsid w:val="004F14ED"/>
    <w:rsid w:val="004F332E"/>
    <w:rsid w:val="004F3F99"/>
    <w:rsid w:val="004F492A"/>
    <w:rsid w:val="004F49D9"/>
    <w:rsid w:val="004F4C1F"/>
    <w:rsid w:val="004F5438"/>
    <w:rsid w:val="004F7B45"/>
    <w:rsid w:val="004F7B6A"/>
    <w:rsid w:val="004F7BB5"/>
    <w:rsid w:val="004F7BE8"/>
    <w:rsid w:val="0050025D"/>
    <w:rsid w:val="005004FD"/>
    <w:rsid w:val="00502070"/>
    <w:rsid w:val="0050280B"/>
    <w:rsid w:val="00502AB9"/>
    <w:rsid w:val="005036BD"/>
    <w:rsid w:val="00504414"/>
    <w:rsid w:val="0050507B"/>
    <w:rsid w:val="005067E7"/>
    <w:rsid w:val="005072D8"/>
    <w:rsid w:val="00507785"/>
    <w:rsid w:val="00510F89"/>
    <w:rsid w:val="005110C7"/>
    <w:rsid w:val="00511138"/>
    <w:rsid w:val="005114E5"/>
    <w:rsid w:val="0051154C"/>
    <w:rsid w:val="00512276"/>
    <w:rsid w:val="005124DE"/>
    <w:rsid w:val="00512F8C"/>
    <w:rsid w:val="005135A4"/>
    <w:rsid w:val="00513ABB"/>
    <w:rsid w:val="00513CBF"/>
    <w:rsid w:val="00515880"/>
    <w:rsid w:val="00515A41"/>
    <w:rsid w:val="00515DCF"/>
    <w:rsid w:val="005178CF"/>
    <w:rsid w:val="005202DF"/>
    <w:rsid w:val="0052042D"/>
    <w:rsid w:val="00520FEE"/>
    <w:rsid w:val="00521C85"/>
    <w:rsid w:val="005220FC"/>
    <w:rsid w:val="0052247C"/>
    <w:rsid w:val="00523231"/>
    <w:rsid w:val="00523B1A"/>
    <w:rsid w:val="005242A1"/>
    <w:rsid w:val="00525C6A"/>
    <w:rsid w:val="005274E8"/>
    <w:rsid w:val="00527A52"/>
    <w:rsid w:val="00530C20"/>
    <w:rsid w:val="00530F73"/>
    <w:rsid w:val="00531057"/>
    <w:rsid w:val="00532DAC"/>
    <w:rsid w:val="00533360"/>
    <w:rsid w:val="00534F63"/>
    <w:rsid w:val="00537CD5"/>
    <w:rsid w:val="00537DDB"/>
    <w:rsid w:val="005408A1"/>
    <w:rsid w:val="00541519"/>
    <w:rsid w:val="005419AF"/>
    <w:rsid w:val="00541D7D"/>
    <w:rsid w:val="00541E89"/>
    <w:rsid w:val="00541F18"/>
    <w:rsid w:val="0054276D"/>
    <w:rsid w:val="00542819"/>
    <w:rsid w:val="00546ACC"/>
    <w:rsid w:val="00550D84"/>
    <w:rsid w:val="00551F29"/>
    <w:rsid w:val="00551FED"/>
    <w:rsid w:val="00552468"/>
    <w:rsid w:val="00552646"/>
    <w:rsid w:val="00554858"/>
    <w:rsid w:val="005556CC"/>
    <w:rsid w:val="005568A5"/>
    <w:rsid w:val="00557824"/>
    <w:rsid w:val="0056029F"/>
    <w:rsid w:val="0056134D"/>
    <w:rsid w:val="00562CBC"/>
    <w:rsid w:val="005633C9"/>
    <w:rsid w:val="00563D9A"/>
    <w:rsid w:val="005644E1"/>
    <w:rsid w:val="00564D7A"/>
    <w:rsid w:val="00564E3F"/>
    <w:rsid w:val="0056600C"/>
    <w:rsid w:val="005667AD"/>
    <w:rsid w:val="00566DF1"/>
    <w:rsid w:val="00571B51"/>
    <w:rsid w:val="00571DB7"/>
    <w:rsid w:val="00572374"/>
    <w:rsid w:val="0057279C"/>
    <w:rsid w:val="00572E83"/>
    <w:rsid w:val="005731E7"/>
    <w:rsid w:val="005732DF"/>
    <w:rsid w:val="0057513A"/>
    <w:rsid w:val="00575DA2"/>
    <w:rsid w:val="00576976"/>
    <w:rsid w:val="0057740F"/>
    <w:rsid w:val="00577724"/>
    <w:rsid w:val="0058060B"/>
    <w:rsid w:val="00580D72"/>
    <w:rsid w:val="005812D6"/>
    <w:rsid w:val="0058172A"/>
    <w:rsid w:val="00581C47"/>
    <w:rsid w:val="00581CD0"/>
    <w:rsid w:val="00583049"/>
    <w:rsid w:val="0058578B"/>
    <w:rsid w:val="00587998"/>
    <w:rsid w:val="005912E4"/>
    <w:rsid w:val="00591FEF"/>
    <w:rsid w:val="005920CC"/>
    <w:rsid w:val="00593104"/>
    <w:rsid w:val="0059529D"/>
    <w:rsid w:val="00596F3D"/>
    <w:rsid w:val="005977F5"/>
    <w:rsid w:val="005A04A4"/>
    <w:rsid w:val="005A058F"/>
    <w:rsid w:val="005A0AC3"/>
    <w:rsid w:val="005A0CB9"/>
    <w:rsid w:val="005A1902"/>
    <w:rsid w:val="005A2CB5"/>
    <w:rsid w:val="005A2F07"/>
    <w:rsid w:val="005A2FE5"/>
    <w:rsid w:val="005A34E5"/>
    <w:rsid w:val="005A4729"/>
    <w:rsid w:val="005A529B"/>
    <w:rsid w:val="005A5310"/>
    <w:rsid w:val="005A5DE1"/>
    <w:rsid w:val="005A66C0"/>
    <w:rsid w:val="005A6D69"/>
    <w:rsid w:val="005B0D25"/>
    <w:rsid w:val="005B0D69"/>
    <w:rsid w:val="005B3636"/>
    <w:rsid w:val="005B57E9"/>
    <w:rsid w:val="005B59E5"/>
    <w:rsid w:val="005B5D97"/>
    <w:rsid w:val="005B5DE2"/>
    <w:rsid w:val="005B5F73"/>
    <w:rsid w:val="005B6186"/>
    <w:rsid w:val="005B7787"/>
    <w:rsid w:val="005B7A6B"/>
    <w:rsid w:val="005C08A6"/>
    <w:rsid w:val="005C0C4B"/>
    <w:rsid w:val="005C1826"/>
    <w:rsid w:val="005C206B"/>
    <w:rsid w:val="005C385C"/>
    <w:rsid w:val="005C3CB5"/>
    <w:rsid w:val="005C3FA5"/>
    <w:rsid w:val="005C4555"/>
    <w:rsid w:val="005C5657"/>
    <w:rsid w:val="005C7AE1"/>
    <w:rsid w:val="005D2498"/>
    <w:rsid w:val="005D2731"/>
    <w:rsid w:val="005D38AC"/>
    <w:rsid w:val="005D3B53"/>
    <w:rsid w:val="005D3DF6"/>
    <w:rsid w:val="005D41D6"/>
    <w:rsid w:val="005D4F92"/>
    <w:rsid w:val="005D52C0"/>
    <w:rsid w:val="005D540A"/>
    <w:rsid w:val="005D7770"/>
    <w:rsid w:val="005D7863"/>
    <w:rsid w:val="005D7F24"/>
    <w:rsid w:val="005E0589"/>
    <w:rsid w:val="005E0C6A"/>
    <w:rsid w:val="005E1659"/>
    <w:rsid w:val="005E18D6"/>
    <w:rsid w:val="005E2194"/>
    <w:rsid w:val="005E2CB4"/>
    <w:rsid w:val="005E30A3"/>
    <w:rsid w:val="005E349B"/>
    <w:rsid w:val="005E476C"/>
    <w:rsid w:val="005E5C24"/>
    <w:rsid w:val="005E6B5C"/>
    <w:rsid w:val="005E70DE"/>
    <w:rsid w:val="005E73A2"/>
    <w:rsid w:val="005F005A"/>
    <w:rsid w:val="005F02EC"/>
    <w:rsid w:val="005F28F7"/>
    <w:rsid w:val="005F334E"/>
    <w:rsid w:val="005F3682"/>
    <w:rsid w:val="005F4A58"/>
    <w:rsid w:val="005F4D60"/>
    <w:rsid w:val="00601035"/>
    <w:rsid w:val="006013AE"/>
    <w:rsid w:val="00601788"/>
    <w:rsid w:val="006018CA"/>
    <w:rsid w:val="00602313"/>
    <w:rsid w:val="006030F5"/>
    <w:rsid w:val="0060389D"/>
    <w:rsid w:val="00603985"/>
    <w:rsid w:val="0060435F"/>
    <w:rsid w:val="00604361"/>
    <w:rsid w:val="00604932"/>
    <w:rsid w:val="00604A3D"/>
    <w:rsid w:val="00604F98"/>
    <w:rsid w:val="00605499"/>
    <w:rsid w:val="0060653E"/>
    <w:rsid w:val="0061076A"/>
    <w:rsid w:val="0061142B"/>
    <w:rsid w:val="00614EA5"/>
    <w:rsid w:val="00615C19"/>
    <w:rsid w:val="00615C99"/>
    <w:rsid w:val="0062072D"/>
    <w:rsid w:val="00620E62"/>
    <w:rsid w:val="00620F73"/>
    <w:rsid w:val="00621F8A"/>
    <w:rsid w:val="0062217A"/>
    <w:rsid w:val="00623C74"/>
    <w:rsid w:val="00623F83"/>
    <w:rsid w:val="00624E54"/>
    <w:rsid w:val="00625462"/>
    <w:rsid w:val="00625E52"/>
    <w:rsid w:val="00625F8A"/>
    <w:rsid w:val="00626D23"/>
    <w:rsid w:val="006271F2"/>
    <w:rsid w:val="00630285"/>
    <w:rsid w:val="006309F8"/>
    <w:rsid w:val="00631CB5"/>
    <w:rsid w:val="00632B4F"/>
    <w:rsid w:val="00636C22"/>
    <w:rsid w:val="00640697"/>
    <w:rsid w:val="00640C84"/>
    <w:rsid w:val="006428E8"/>
    <w:rsid w:val="006438AB"/>
    <w:rsid w:val="00644C16"/>
    <w:rsid w:val="00644F7A"/>
    <w:rsid w:val="00647870"/>
    <w:rsid w:val="00647F78"/>
    <w:rsid w:val="00650306"/>
    <w:rsid w:val="00651278"/>
    <w:rsid w:val="006524EF"/>
    <w:rsid w:val="006539FC"/>
    <w:rsid w:val="00653BEA"/>
    <w:rsid w:val="0065426F"/>
    <w:rsid w:val="00654318"/>
    <w:rsid w:val="0065432A"/>
    <w:rsid w:val="00654464"/>
    <w:rsid w:val="0065526C"/>
    <w:rsid w:val="006552DB"/>
    <w:rsid w:val="00656719"/>
    <w:rsid w:val="00663A04"/>
    <w:rsid w:val="00663E5A"/>
    <w:rsid w:val="0066475D"/>
    <w:rsid w:val="00664B19"/>
    <w:rsid w:val="00664DEE"/>
    <w:rsid w:val="006653C6"/>
    <w:rsid w:val="006659FF"/>
    <w:rsid w:val="0066602D"/>
    <w:rsid w:val="00666E14"/>
    <w:rsid w:val="00667147"/>
    <w:rsid w:val="00670F8D"/>
    <w:rsid w:val="006714FA"/>
    <w:rsid w:val="006719C2"/>
    <w:rsid w:val="00673B8C"/>
    <w:rsid w:val="00674BEF"/>
    <w:rsid w:val="00675C5E"/>
    <w:rsid w:val="00677526"/>
    <w:rsid w:val="00680E1B"/>
    <w:rsid w:val="00680EC2"/>
    <w:rsid w:val="00680FEB"/>
    <w:rsid w:val="006813A0"/>
    <w:rsid w:val="00681468"/>
    <w:rsid w:val="006816AA"/>
    <w:rsid w:val="00681A50"/>
    <w:rsid w:val="006826A8"/>
    <w:rsid w:val="00682CED"/>
    <w:rsid w:val="006840C3"/>
    <w:rsid w:val="00684CA9"/>
    <w:rsid w:val="006851D0"/>
    <w:rsid w:val="00685243"/>
    <w:rsid w:val="0068542D"/>
    <w:rsid w:val="006857B6"/>
    <w:rsid w:val="006860E1"/>
    <w:rsid w:val="006866FD"/>
    <w:rsid w:val="00687DDD"/>
    <w:rsid w:val="00691740"/>
    <w:rsid w:val="00691DC3"/>
    <w:rsid w:val="0069201A"/>
    <w:rsid w:val="0069234E"/>
    <w:rsid w:val="00692403"/>
    <w:rsid w:val="006938A1"/>
    <w:rsid w:val="00693D57"/>
    <w:rsid w:val="006944E3"/>
    <w:rsid w:val="0069450D"/>
    <w:rsid w:val="0069479D"/>
    <w:rsid w:val="006A0ACC"/>
    <w:rsid w:val="006A1600"/>
    <w:rsid w:val="006A16E0"/>
    <w:rsid w:val="006A2044"/>
    <w:rsid w:val="006A461D"/>
    <w:rsid w:val="006A576C"/>
    <w:rsid w:val="006A6688"/>
    <w:rsid w:val="006A682C"/>
    <w:rsid w:val="006A7251"/>
    <w:rsid w:val="006B1BE9"/>
    <w:rsid w:val="006B27E9"/>
    <w:rsid w:val="006B311D"/>
    <w:rsid w:val="006B359C"/>
    <w:rsid w:val="006B434B"/>
    <w:rsid w:val="006B5159"/>
    <w:rsid w:val="006B6BC1"/>
    <w:rsid w:val="006B730D"/>
    <w:rsid w:val="006C158B"/>
    <w:rsid w:val="006C5B02"/>
    <w:rsid w:val="006C5BA9"/>
    <w:rsid w:val="006C68C8"/>
    <w:rsid w:val="006C79F2"/>
    <w:rsid w:val="006D07B0"/>
    <w:rsid w:val="006D0DCC"/>
    <w:rsid w:val="006D133A"/>
    <w:rsid w:val="006D5FD4"/>
    <w:rsid w:val="006D627D"/>
    <w:rsid w:val="006D64DC"/>
    <w:rsid w:val="006E0CAD"/>
    <w:rsid w:val="006E2A3A"/>
    <w:rsid w:val="006E3AFC"/>
    <w:rsid w:val="006E6795"/>
    <w:rsid w:val="006E776F"/>
    <w:rsid w:val="006F2E4B"/>
    <w:rsid w:val="006F3D09"/>
    <w:rsid w:val="006F3E41"/>
    <w:rsid w:val="006F460B"/>
    <w:rsid w:val="006F62FD"/>
    <w:rsid w:val="006F6A92"/>
    <w:rsid w:val="006F7836"/>
    <w:rsid w:val="006F7B52"/>
    <w:rsid w:val="0070202C"/>
    <w:rsid w:val="00702BB0"/>
    <w:rsid w:val="00702E91"/>
    <w:rsid w:val="00703157"/>
    <w:rsid w:val="00703162"/>
    <w:rsid w:val="00703E15"/>
    <w:rsid w:val="0070674A"/>
    <w:rsid w:val="00710287"/>
    <w:rsid w:val="00711EC5"/>
    <w:rsid w:val="007127C2"/>
    <w:rsid w:val="00713183"/>
    <w:rsid w:val="00713D1A"/>
    <w:rsid w:val="00714EB9"/>
    <w:rsid w:val="0071556D"/>
    <w:rsid w:val="00721F38"/>
    <w:rsid w:val="0072203A"/>
    <w:rsid w:val="00722059"/>
    <w:rsid w:val="007239F9"/>
    <w:rsid w:val="00724073"/>
    <w:rsid w:val="00725556"/>
    <w:rsid w:val="00726C63"/>
    <w:rsid w:val="0072748F"/>
    <w:rsid w:val="0073029F"/>
    <w:rsid w:val="00735C5C"/>
    <w:rsid w:val="00736DA3"/>
    <w:rsid w:val="007421D0"/>
    <w:rsid w:val="00743195"/>
    <w:rsid w:val="007451AD"/>
    <w:rsid w:val="007454F1"/>
    <w:rsid w:val="0074612B"/>
    <w:rsid w:val="00746536"/>
    <w:rsid w:val="0074695B"/>
    <w:rsid w:val="00746970"/>
    <w:rsid w:val="00747C2D"/>
    <w:rsid w:val="00750179"/>
    <w:rsid w:val="00750615"/>
    <w:rsid w:val="00750BFC"/>
    <w:rsid w:val="00751CBB"/>
    <w:rsid w:val="00752322"/>
    <w:rsid w:val="00755638"/>
    <w:rsid w:val="007560E6"/>
    <w:rsid w:val="00756236"/>
    <w:rsid w:val="0076439C"/>
    <w:rsid w:val="00764848"/>
    <w:rsid w:val="00764990"/>
    <w:rsid w:val="00764E24"/>
    <w:rsid w:val="007711FB"/>
    <w:rsid w:val="00771899"/>
    <w:rsid w:val="0077350D"/>
    <w:rsid w:val="00773961"/>
    <w:rsid w:val="00774212"/>
    <w:rsid w:val="007746F0"/>
    <w:rsid w:val="00774E3A"/>
    <w:rsid w:val="00781C8D"/>
    <w:rsid w:val="007833D0"/>
    <w:rsid w:val="00784091"/>
    <w:rsid w:val="00784B82"/>
    <w:rsid w:val="00784BD7"/>
    <w:rsid w:val="0078609F"/>
    <w:rsid w:val="007875B4"/>
    <w:rsid w:val="007878E8"/>
    <w:rsid w:val="007904F8"/>
    <w:rsid w:val="00791083"/>
    <w:rsid w:val="00791234"/>
    <w:rsid w:val="00792039"/>
    <w:rsid w:val="0079242D"/>
    <w:rsid w:val="00792C3A"/>
    <w:rsid w:val="00794D42"/>
    <w:rsid w:val="007950CF"/>
    <w:rsid w:val="00795379"/>
    <w:rsid w:val="00795582"/>
    <w:rsid w:val="007A05A1"/>
    <w:rsid w:val="007A1923"/>
    <w:rsid w:val="007A38E5"/>
    <w:rsid w:val="007A3DE3"/>
    <w:rsid w:val="007A4284"/>
    <w:rsid w:val="007A5399"/>
    <w:rsid w:val="007A607A"/>
    <w:rsid w:val="007A6C8E"/>
    <w:rsid w:val="007A6F26"/>
    <w:rsid w:val="007A756A"/>
    <w:rsid w:val="007B1CF5"/>
    <w:rsid w:val="007B35D0"/>
    <w:rsid w:val="007B3AA3"/>
    <w:rsid w:val="007B4944"/>
    <w:rsid w:val="007B5083"/>
    <w:rsid w:val="007B575E"/>
    <w:rsid w:val="007B6065"/>
    <w:rsid w:val="007B6819"/>
    <w:rsid w:val="007B6E6A"/>
    <w:rsid w:val="007B757C"/>
    <w:rsid w:val="007B7BD5"/>
    <w:rsid w:val="007C0A5A"/>
    <w:rsid w:val="007C2506"/>
    <w:rsid w:val="007C2F00"/>
    <w:rsid w:val="007C3D05"/>
    <w:rsid w:val="007C40EC"/>
    <w:rsid w:val="007C5000"/>
    <w:rsid w:val="007C7C88"/>
    <w:rsid w:val="007D2743"/>
    <w:rsid w:val="007D2D1C"/>
    <w:rsid w:val="007D32FB"/>
    <w:rsid w:val="007D4183"/>
    <w:rsid w:val="007D47D4"/>
    <w:rsid w:val="007D4D13"/>
    <w:rsid w:val="007D6139"/>
    <w:rsid w:val="007D63F2"/>
    <w:rsid w:val="007D69EB"/>
    <w:rsid w:val="007D78D4"/>
    <w:rsid w:val="007D78E5"/>
    <w:rsid w:val="007E347F"/>
    <w:rsid w:val="007E41D1"/>
    <w:rsid w:val="007E601B"/>
    <w:rsid w:val="007E607C"/>
    <w:rsid w:val="007E62AC"/>
    <w:rsid w:val="007E6D9A"/>
    <w:rsid w:val="007E79AE"/>
    <w:rsid w:val="007F02AD"/>
    <w:rsid w:val="007F0F3B"/>
    <w:rsid w:val="007F14DD"/>
    <w:rsid w:val="007F1617"/>
    <w:rsid w:val="007F1C72"/>
    <w:rsid w:val="007F2D42"/>
    <w:rsid w:val="007F3CF5"/>
    <w:rsid w:val="007F4D66"/>
    <w:rsid w:val="007F69D6"/>
    <w:rsid w:val="007F7405"/>
    <w:rsid w:val="00800480"/>
    <w:rsid w:val="008011AD"/>
    <w:rsid w:val="00801EE4"/>
    <w:rsid w:val="008026F0"/>
    <w:rsid w:val="0080293D"/>
    <w:rsid w:val="00802C68"/>
    <w:rsid w:val="00803FB9"/>
    <w:rsid w:val="0080427F"/>
    <w:rsid w:val="00804D1A"/>
    <w:rsid w:val="00806128"/>
    <w:rsid w:val="00806C67"/>
    <w:rsid w:val="00806F08"/>
    <w:rsid w:val="00806FC3"/>
    <w:rsid w:val="008103A9"/>
    <w:rsid w:val="0081186E"/>
    <w:rsid w:val="00811EFD"/>
    <w:rsid w:val="008131A5"/>
    <w:rsid w:val="00813709"/>
    <w:rsid w:val="008140CB"/>
    <w:rsid w:val="008142A9"/>
    <w:rsid w:val="00816257"/>
    <w:rsid w:val="008165B0"/>
    <w:rsid w:val="00816723"/>
    <w:rsid w:val="0081681D"/>
    <w:rsid w:val="008174FD"/>
    <w:rsid w:val="008176BB"/>
    <w:rsid w:val="00820962"/>
    <w:rsid w:val="008215CC"/>
    <w:rsid w:val="00821CDA"/>
    <w:rsid w:val="00824512"/>
    <w:rsid w:val="00824991"/>
    <w:rsid w:val="00824FF4"/>
    <w:rsid w:val="008262A8"/>
    <w:rsid w:val="008264E4"/>
    <w:rsid w:val="00826C67"/>
    <w:rsid w:val="008271EF"/>
    <w:rsid w:val="00831FE9"/>
    <w:rsid w:val="00832952"/>
    <w:rsid w:val="00832E89"/>
    <w:rsid w:val="0083470B"/>
    <w:rsid w:val="008352F6"/>
    <w:rsid w:val="008353BD"/>
    <w:rsid w:val="00835B9B"/>
    <w:rsid w:val="00836FA1"/>
    <w:rsid w:val="00837BDA"/>
    <w:rsid w:val="008404F7"/>
    <w:rsid w:val="00841183"/>
    <w:rsid w:val="00842FA5"/>
    <w:rsid w:val="00843EB4"/>
    <w:rsid w:val="008441F7"/>
    <w:rsid w:val="0084439F"/>
    <w:rsid w:val="00844992"/>
    <w:rsid w:val="0084533A"/>
    <w:rsid w:val="008459FC"/>
    <w:rsid w:val="00845B2E"/>
    <w:rsid w:val="00845CF7"/>
    <w:rsid w:val="00845FF8"/>
    <w:rsid w:val="008460BC"/>
    <w:rsid w:val="008466E4"/>
    <w:rsid w:val="00846754"/>
    <w:rsid w:val="008502AA"/>
    <w:rsid w:val="00852A01"/>
    <w:rsid w:val="008535A5"/>
    <w:rsid w:val="008545E2"/>
    <w:rsid w:val="00854B19"/>
    <w:rsid w:val="00854EEF"/>
    <w:rsid w:val="00855E64"/>
    <w:rsid w:val="00856539"/>
    <w:rsid w:val="008565EE"/>
    <w:rsid w:val="00857C01"/>
    <w:rsid w:val="00860C3A"/>
    <w:rsid w:val="00861E34"/>
    <w:rsid w:val="0086222D"/>
    <w:rsid w:val="0086420E"/>
    <w:rsid w:val="008645A0"/>
    <w:rsid w:val="00864F6C"/>
    <w:rsid w:val="00867716"/>
    <w:rsid w:val="0087080A"/>
    <w:rsid w:val="00871038"/>
    <w:rsid w:val="008727CC"/>
    <w:rsid w:val="00873A2D"/>
    <w:rsid w:val="00874759"/>
    <w:rsid w:val="00875BB2"/>
    <w:rsid w:val="00875CA5"/>
    <w:rsid w:val="0088064F"/>
    <w:rsid w:val="008809F2"/>
    <w:rsid w:val="00884AA0"/>
    <w:rsid w:val="008856BE"/>
    <w:rsid w:val="008871C7"/>
    <w:rsid w:val="0088763B"/>
    <w:rsid w:val="00887DCB"/>
    <w:rsid w:val="00890BD3"/>
    <w:rsid w:val="00890F64"/>
    <w:rsid w:val="00892238"/>
    <w:rsid w:val="00892796"/>
    <w:rsid w:val="008929E9"/>
    <w:rsid w:val="0089347A"/>
    <w:rsid w:val="00894A68"/>
    <w:rsid w:val="00894FF9"/>
    <w:rsid w:val="00895D49"/>
    <w:rsid w:val="00896330"/>
    <w:rsid w:val="008977A6"/>
    <w:rsid w:val="008A22BA"/>
    <w:rsid w:val="008A2676"/>
    <w:rsid w:val="008A346F"/>
    <w:rsid w:val="008A35C3"/>
    <w:rsid w:val="008A3B4E"/>
    <w:rsid w:val="008A417E"/>
    <w:rsid w:val="008A5313"/>
    <w:rsid w:val="008A6701"/>
    <w:rsid w:val="008A7193"/>
    <w:rsid w:val="008A798F"/>
    <w:rsid w:val="008A7ABB"/>
    <w:rsid w:val="008A7CAC"/>
    <w:rsid w:val="008B03F5"/>
    <w:rsid w:val="008B0812"/>
    <w:rsid w:val="008B0CB9"/>
    <w:rsid w:val="008B317F"/>
    <w:rsid w:val="008B40D4"/>
    <w:rsid w:val="008B465D"/>
    <w:rsid w:val="008B4E46"/>
    <w:rsid w:val="008B7502"/>
    <w:rsid w:val="008C10F6"/>
    <w:rsid w:val="008C315D"/>
    <w:rsid w:val="008C3485"/>
    <w:rsid w:val="008C3B4D"/>
    <w:rsid w:val="008C458B"/>
    <w:rsid w:val="008C47FC"/>
    <w:rsid w:val="008C4CDD"/>
    <w:rsid w:val="008C57F6"/>
    <w:rsid w:val="008C64E7"/>
    <w:rsid w:val="008C6713"/>
    <w:rsid w:val="008C69E0"/>
    <w:rsid w:val="008C7D4D"/>
    <w:rsid w:val="008D0A0D"/>
    <w:rsid w:val="008D0A7C"/>
    <w:rsid w:val="008D1576"/>
    <w:rsid w:val="008D1FF4"/>
    <w:rsid w:val="008D2913"/>
    <w:rsid w:val="008D2C25"/>
    <w:rsid w:val="008D404C"/>
    <w:rsid w:val="008D43FD"/>
    <w:rsid w:val="008D46A4"/>
    <w:rsid w:val="008D46DC"/>
    <w:rsid w:val="008D4B6E"/>
    <w:rsid w:val="008D590F"/>
    <w:rsid w:val="008D5B44"/>
    <w:rsid w:val="008D5BFF"/>
    <w:rsid w:val="008D6C29"/>
    <w:rsid w:val="008D735C"/>
    <w:rsid w:val="008E09E0"/>
    <w:rsid w:val="008E3394"/>
    <w:rsid w:val="008E3E8F"/>
    <w:rsid w:val="008E3F9D"/>
    <w:rsid w:val="008E4C8E"/>
    <w:rsid w:val="008E539D"/>
    <w:rsid w:val="008E5E68"/>
    <w:rsid w:val="008E6DDC"/>
    <w:rsid w:val="008F0711"/>
    <w:rsid w:val="008F2E8A"/>
    <w:rsid w:val="008F35F7"/>
    <w:rsid w:val="008F62A9"/>
    <w:rsid w:val="008F6E56"/>
    <w:rsid w:val="00900C35"/>
    <w:rsid w:val="00900C9D"/>
    <w:rsid w:val="00900D54"/>
    <w:rsid w:val="009016D3"/>
    <w:rsid w:val="00903871"/>
    <w:rsid w:val="00903DCA"/>
    <w:rsid w:val="00906075"/>
    <w:rsid w:val="00906FAD"/>
    <w:rsid w:val="00911038"/>
    <w:rsid w:val="00911249"/>
    <w:rsid w:val="00911CA0"/>
    <w:rsid w:val="009126A2"/>
    <w:rsid w:val="009128C8"/>
    <w:rsid w:val="00912F0F"/>
    <w:rsid w:val="009143F4"/>
    <w:rsid w:val="00917F54"/>
    <w:rsid w:val="009201B6"/>
    <w:rsid w:val="00920986"/>
    <w:rsid w:val="009221BE"/>
    <w:rsid w:val="00923A60"/>
    <w:rsid w:val="009246BE"/>
    <w:rsid w:val="00926A73"/>
    <w:rsid w:val="00926C7F"/>
    <w:rsid w:val="00926DF0"/>
    <w:rsid w:val="00927273"/>
    <w:rsid w:val="00927C30"/>
    <w:rsid w:val="009302F4"/>
    <w:rsid w:val="009314F4"/>
    <w:rsid w:val="00932252"/>
    <w:rsid w:val="0093267C"/>
    <w:rsid w:val="00932A07"/>
    <w:rsid w:val="00932F08"/>
    <w:rsid w:val="0093358D"/>
    <w:rsid w:val="00933D09"/>
    <w:rsid w:val="009347D6"/>
    <w:rsid w:val="00936558"/>
    <w:rsid w:val="00936569"/>
    <w:rsid w:val="009372CF"/>
    <w:rsid w:val="00937696"/>
    <w:rsid w:val="009405DB"/>
    <w:rsid w:val="0094161C"/>
    <w:rsid w:val="00942A53"/>
    <w:rsid w:val="009434A0"/>
    <w:rsid w:val="0094455B"/>
    <w:rsid w:val="009446AC"/>
    <w:rsid w:val="009449AA"/>
    <w:rsid w:val="0095003F"/>
    <w:rsid w:val="00950732"/>
    <w:rsid w:val="00951648"/>
    <w:rsid w:val="009518CA"/>
    <w:rsid w:val="00952690"/>
    <w:rsid w:val="009527D0"/>
    <w:rsid w:val="009528ED"/>
    <w:rsid w:val="00953883"/>
    <w:rsid w:val="00954C30"/>
    <w:rsid w:val="009569CB"/>
    <w:rsid w:val="009606FE"/>
    <w:rsid w:val="00960C30"/>
    <w:rsid w:val="009611E7"/>
    <w:rsid w:val="00962CA8"/>
    <w:rsid w:val="00965C29"/>
    <w:rsid w:val="00966054"/>
    <w:rsid w:val="0096663F"/>
    <w:rsid w:val="00970198"/>
    <w:rsid w:val="00970F74"/>
    <w:rsid w:val="00972EE1"/>
    <w:rsid w:val="009733E5"/>
    <w:rsid w:val="0097361E"/>
    <w:rsid w:val="00973821"/>
    <w:rsid w:val="00973A16"/>
    <w:rsid w:val="00973CB3"/>
    <w:rsid w:val="0097446B"/>
    <w:rsid w:val="00975F64"/>
    <w:rsid w:val="00976C77"/>
    <w:rsid w:val="0097713B"/>
    <w:rsid w:val="00977424"/>
    <w:rsid w:val="00980732"/>
    <w:rsid w:val="009823F6"/>
    <w:rsid w:val="009824F8"/>
    <w:rsid w:val="00982F65"/>
    <w:rsid w:val="009831BA"/>
    <w:rsid w:val="00984CF3"/>
    <w:rsid w:val="0098766A"/>
    <w:rsid w:val="00991EC8"/>
    <w:rsid w:val="00992379"/>
    <w:rsid w:val="00992756"/>
    <w:rsid w:val="00992E64"/>
    <w:rsid w:val="00994170"/>
    <w:rsid w:val="00994787"/>
    <w:rsid w:val="00995FD3"/>
    <w:rsid w:val="009A0541"/>
    <w:rsid w:val="009A0FA4"/>
    <w:rsid w:val="009A148E"/>
    <w:rsid w:val="009A1A33"/>
    <w:rsid w:val="009A2088"/>
    <w:rsid w:val="009A2DB1"/>
    <w:rsid w:val="009A3050"/>
    <w:rsid w:val="009A44A5"/>
    <w:rsid w:val="009A6585"/>
    <w:rsid w:val="009A7994"/>
    <w:rsid w:val="009B21C1"/>
    <w:rsid w:val="009B276C"/>
    <w:rsid w:val="009B2AC0"/>
    <w:rsid w:val="009B2B45"/>
    <w:rsid w:val="009B2F8B"/>
    <w:rsid w:val="009B3312"/>
    <w:rsid w:val="009B34F5"/>
    <w:rsid w:val="009B5891"/>
    <w:rsid w:val="009B62BB"/>
    <w:rsid w:val="009B7187"/>
    <w:rsid w:val="009B75CA"/>
    <w:rsid w:val="009B7D48"/>
    <w:rsid w:val="009C15C0"/>
    <w:rsid w:val="009C277D"/>
    <w:rsid w:val="009C2C0F"/>
    <w:rsid w:val="009C3665"/>
    <w:rsid w:val="009C3816"/>
    <w:rsid w:val="009C4917"/>
    <w:rsid w:val="009C4F11"/>
    <w:rsid w:val="009C5E94"/>
    <w:rsid w:val="009C620E"/>
    <w:rsid w:val="009D09E9"/>
    <w:rsid w:val="009D0A13"/>
    <w:rsid w:val="009D2520"/>
    <w:rsid w:val="009D29FA"/>
    <w:rsid w:val="009D344C"/>
    <w:rsid w:val="009D4A78"/>
    <w:rsid w:val="009D54AE"/>
    <w:rsid w:val="009D5D68"/>
    <w:rsid w:val="009D76C2"/>
    <w:rsid w:val="009E2093"/>
    <w:rsid w:val="009E2B1E"/>
    <w:rsid w:val="009E3392"/>
    <w:rsid w:val="009E33E1"/>
    <w:rsid w:val="009E3826"/>
    <w:rsid w:val="009E3B5C"/>
    <w:rsid w:val="009E55C7"/>
    <w:rsid w:val="009E5664"/>
    <w:rsid w:val="009E5C9D"/>
    <w:rsid w:val="009E5F35"/>
    <w:rsid w:val="009E6685"/>
    <w:rsid w:val="009E6693"/>
    <w:rsid w:val="009F0542"/>
    <w:rsid w:val="009F14AF"/>
    <w:rsid w:val="009F1E47"/>
    <w:rsid w:val="009F50DB"/>
    <w:rsid w:val="009F50FF"/>
    <w:rsid w:val="009F651E"/>
    <w:rsid w:val="009F737D"/>
    <w:rsid w:val="009F7498"/>
    <w:rsid w:val="009F74BA"/>
    <w:rsid w:val="009F7AA6"/>
    <w:rsid w:val="00A002A6"/>
    <w:rsid w:val="00A01E16"/>
    <w:rsid w:val="00A01E8B"/>
    <w:rsid w:val="00A0264F"/>
    <w:rsid w:val="00A02F91"/>
    <w:rsid w:val="00A04C88"/>
    <w:rsid w:val="00A05ED6"/>
    <w:rsid w:val="00A072D1"/>
    <w:rsid w:val="00A07C5A"/>
    <w:rsid w:val="00A11A48"/>
    <w:rsid w:val="00A12AEC"/>
    <w:rsid w:val="00A12DA8"/>
    <w:rsid w:val="00A14CF3"/>
    <w:rsid w:val="00A14D85"/>
    <w:rsid w:val="00A1531B"/>
    <w:rsid w:val="00A16138"/>
    <w:rsid w:val="00A169E3"/>
    <w:rsid w:val="00A20E77"/>
    <w:rsid w:val="00A23038"/>
    <w:rsid w:val="00A23175"/>
    <w:rsid w:val="00A23591"/>
    <w:rsid w:val="00A23A3D"/>
    <w:rsid w:val="00A23C5E"/>
    <w:rsid w:val="00A2622E"/>
    <w:rsid w:val="00A26CB3"/>
    <w:rsid w:val="00A27361"/>
    <w:rsid w:val="00A27A8E"/>
    <w:rsid w:val="00A30B02"/>
    <w:rsid w:val="00A314C4"/>
    <w:rsid w:val="00A31F2E"/>
    <w:rsid w:val="00A33333"/>
    <w:rsid w:val="00A33684"/>
    <w:rsid w:val="00A34B37"/>
    <w:rsid w:val="00A34FBF"/>
    <w:rsid w:val="00A34FCF"/>
    <w:rsid w:val="00A35FE3"/>
    <w:rsid w:val="00A36989"/>
    <w:rsid w:val="00A36E50"/>
    <w:rsid w:val="00A40582"/>
    <w:rsid w:val="00A412E6"/>
    <w:rsid w:val="00A41D6F"/>
    <w:rsid w:val="00A44E66"/>
    <w:rsid w:val="00A451D9"/>
    <w:rsid w:val="00A45C9E"/>
    <w:rsid w:val="00A46EB2"/>
    <w:rsid w:val="00A50D5B"/>
    <w:rsid w:val="00A52BB8"/>
    <w:rsid w:val="00A53733"/>
    <w:rsid w:val="00A53F34"/>
    <w:rsid w:val="00A544AA"/>
    <w:rsid w:val="00A56F60"/>
    <w:rsid w:val="00A57B9D"/>
    <w:rsid w:val="00A57D5A"/>
    <w:rsid w:val="00A6000E"/>
    <w:rsid w:val="00A60620"/>
    <w:rsid w:val="00A60FE6"/>
    <w:rsid w:val="00A6141B"/>
    <w:rsid w:val="00A61580"/>
    <w:rsid w:val="00A61D3B"/>
    <w:rsid w:val="00A620D7"/>
    <w:rsid w:val="00A62D80"/>
    <w:rsid w:val="00A632A9"/>
    <w:rsid w:val="00A63B60"/>
    <w:rsid w:val="00A6470B"/>
    <w:rsid w:val="00A64F6A"/>
    <w:rsid w:val="00A6702C"/>
    <w:rsid w:val="00A708A7"/>
    <w:rsid w:val="00A7280A"/>
    <w:rsid w:val="00A7305E"/>
    <w:rsid w:val="00A73993"/>
    <w:rsid w:val="00A7483A"/>
    <w:rsid w:val="00A755DB"/>
    <w:rsid w:val="00A75814"/>
    <w:rsid w:val="00A75BA9"/>
    <w:rsid w:val="00A76337"/>
    <w:rsid w:val="00A778D4"/>
    <w:rsid w:val="00A80A96"/>
    <w:rsid w:val="00A812CC"/>
    <w:rsid w:val="00A81CD0"/>
    <w:rsid w:val="00A81CEC"/>
    <w:rsid w:val="00A820AF"/>
    <w:rsid w:val="00A83E2E"/>
    <w:rsid w:val="00A84066"/>
    <w:rsid w:val="00A842AC"/>
    <w:rsid w:val="00A85110"/>
    <w:rsid w:val="00A86CCC"/>
    <w:rsid w:val="00A86EB2"/>
    <w:rsid w:val="00A905DB"/>
    <w:rsid w:val="00A908A2"/>
    <w:rsid w:val="00A9214E"/>
    <w:rsid w:val="00A9236A"/>
    <w:rsid w:val="00A929F6"/>
    <w:rsid w:val="00A95EAB"/>
    <w:rsid w:val="00A9771E"/>
    <w:rsid w:val="00A97C0E"/>
    <w:rsid w:val="00AA14DC"/>
    <w:rsid w:val="00AA179B"/>
    <w:rsid w:val="00AA2287"/>
    <w:rsid w:val="00AA2DA3"/>
    <w:rsid w:val="00AA309F"/>
    <w:rsid w:val="00AA4F1E"/>
    <w:rsid w:val="00AA5C7B"/>
    <w:rsid w:val="00AA62D5"/>
    <w:rsid w:val="00AA657A"/>
    <w:rsid w:val="00AB1284"/>
    <w:rsid w:val="00AB1B5D"/>
    <w:rsid w:val="00AB261F"/>
    <w:rsid w:val="00AB2C20"/>
    <w:rsid w:val="00AB4F3D"/>
    <w:rsid w:val="00AB51D0"/>
    <w:rsid w:val="00AB629A"/>
    <w:rsid w:val="00AB65C1"/>
    <w:rsid w:val="00AB7DCE"/>
    <w:rsid w:val="00AC045A"/>
    <w:rsid w:val="00AC0C91"/>
    <w:rsid w:val="00AC1351"/>
    <w:rsid w:val="00AC1C26"/>
    <w:rsid w:val="00AC2672"/>
    <w:rsid w:val="00AC2CCF"/>
    <w:rsid w:val="00AC3917"/>
    <w:rsid w:val="00AC4242"/>
    <w:rsid w:val="00AC4766"/>
    <w:rsid w:val="00AC7894"/>
    <w:rsid w:val="00AD00DD"/>
    <w:rsid w:val="00AD0FB6"/>
    <w:rsid w:val="00AD2527"/>
    <w:rsid w:val="00AD2689"/>
    <w:rsid w:val="00AD2C5F"/>
    <w:rsid w:val="00AD30F8"/>
    <w:rsid w:val="00AD38F9"/>
    <w:rsid w:val="00AD5B10"/>
    <w:rsid w:val="00AD7DD6"/>
    <w:rsid w:val="00AE15BD"/>
    <w:rsid w:val="00AE1A2C"/>
    <w:rsid w:val="00AE1DD5"/>
    <w:rsid w:val="00AE2EAB"/>
    <w:rsid w:val="00AE3D99"/>
    <w:rsid w:val="00AE732D"/>
    <w:rsid w:val="00AE75B6"/>
    <w:rsid w:val="00AF134F"/>
    <w:rsid w:val="00AF148A"/>
    <w:rsid w:val="00AF1C79"/>
    <w:rsid w:val="00AF2259"/>
    <w:rsid w:val="00AF2F85"/>
    <w:rsid w:val="00AF418A"/>
    <w:rsid w:val="00AF4201"/>
    <w:rsid w:val="00AF4BD0"/>
    <w:rsid w:val="00AF5895"/>
    <w:rsid w:val="00AF5A15"/>
    <w:rsid w:val="00AF6341"/>
    <w:rsid w:val="00B00450"/>
    <w:rsid w:val="00B00CFE"/>
    <w:rsid w:val="00B01AD3"/>
    <w:rsid w:val="00B01F65"/>
    <w:rsid w:val="00B0255F"/>
    <w:rsid w:val="00B0348B"/>
    <w:rsid w:val="00B0475E"/>
    <w:rsid w:val="00B070A7"/>
    <w:rsid w:val="00B07529"/>
    <w:rsid w:val="00B10BD5"/>
    <w:rsid w:val="00B131C2"/>
    <w:rsid w:val="00B13460"/>
    <w:rsid w:val="00B14ED4"/>
    <w:rsid w:val="00B154C5"/>
    <w:rsid w:val="00B1794E"/>
    <w:rsid w:val="00B2100A"/>
    <w:rsid w:val="00B21B46"/>
    <w:rsid w:val="00B21EBD"/>
    <w:rsid w:val="00B22273"/>
    <w:rsid w:val="00B230F7"/>
    <w:rsid w:val="00B23318"/>
    <w:rsid w:val="00B2502F"/>
    <w:rsid w:val="00B2568F"/>
    <w:rsid w:val="00B25756"/>
    <w:rsid w:val="00B257FF"/>
    <w:rsid w:val="00B26281"/>
    <w:rsid w:val="00B27AB8"/>
    <w:rsid w:val="00B30ACC"/>
    <w:rsid w:val="00B319DA"/>
    <w:rsid w:val="00B32209"/>
    <w:rsid w:val="00B34CC0"/>
    <w:rsid w:val="00B35BE4"/>
    <w:rsid w:val="00B36EE4"/>
    <w:rsid w:val="00B3701F"/>
    <w:rsid w:val="00B412C5"/>
    <w:rsid w:val="00B41BF2"/>
    <w:rsid w:val="00B4390B"/>
    <w:rsid w:val="00B43C51"/>
    <w:rsid w:val="00B44596"/>
    <w:rsid w:val="00B446DE"/>
    <w:rsid w:val="00B446F0"/>
    <w:rsid w:val="00B4489C"/>
    <w:rsid w:val="00B45EB0"/>
    <w:rsid w:val="00B46BA2"/>
    <w:rsid w:val="00B46F94"/>
    <w:rsid w:val="00B46FB0"/>
    <w:rsid w:val="00B504C1"/>
    <w:rsid w:val="00B513D5"/>
    <w:rsid w:val="00B523F8"/>
    <w:rsid w:val="00B526D2"/>
    <w:rsid w:val="00B54DA0"/>
    <w:rsid w:val="00B5636F"/>
    <w:rsid w:val="00B5709C"/>
    <w:rsid w:val="00B5773C"/>
    <w:rsid w:val="00B62775"/>
    <w:rsid w:val="00B62C34"/>
    <w:rsid w:val="00B63628"/>
    <w:rsid w:val="00B6587F"/>
    <w:rsid w:val="00B65956"/>
    <w:rsid w:val="00B66342"/>
    <w:rsid w:val="00B6712B"/>
    <w:rsid w:val="00B67515"/>
    <w:rsid w:val="00B7245F"/>
    <w:rsid w:val="00B73229"/>
    <w:rsid w:val="00B73861"/>
    <w:rsid w:val="00B74201"/>
    <w:rsid w:val="00B80112"/>
    <w:rsid w:val="00B81EA8"/>
    <w:rsid w:val="00B83A98"/>
    <w:rsid w:val="00B8451A"/>
    <w:rsid w:val="00B85732"/>
    <w:rsid w:val="00B86216"/>
    <w:rsid w:val="00B867B4"/>
    <w:rsid w:val="00B86AF3"/>
    <w:rsid w:val="00B8713F"/>
    <w:rsid w:val="00B87985"/>
    <w:rsid w:val="00B904BE"/>
    <w:rsid w:val="00B910F3"/>
    <w:rsid w:val="00B915C5"/>
    <w:rsid w:val="00B91EEB"/>
    <w:rsid w:val="00B92240"/>
    <w:rsid w:val="00B9321A"/>
    <w:rsid w:val="00B944E8"/>
    <w:rsid w:val="00B95AB1"/>
    <w:rsid w:val="00BA14AB"/>
    <w:rsid w:val="00BA3166"/>
    <w:rsid w:val="00BA31A6"/>
    <w:rsid w:val="00BA5317"/>
    <w:rsid w:val="00BA79ED"/>
    <w:rsid w:val="00BA7E9C"/>
    <w:rsid w:val="00BB05B8"/>
    <w:rsid w:val="00BB0E4B"/>
    <w:rsid w:val="00BB208F"/>
    <w:rsid w:val="00BB222F"/>
    <w:rsid w:val="00BB272F"/>
    <w:rsid w:val="00BB275F"/>
    <w:rsid w:val="00BB2A25"/>
    <w:rsid w:val="00BB2BB0"/>
    <w:rsid w:val="00BB2E92"/>
    <w:rsid w:val="00BB3DAC"/>
    <w:rsid w:val="00BB4689"/>
    <w:rsid w:val="00BB49F8"/>
    <w:rsid w:val="00BB523D"/>
    <w:rsid w:val="00BB5B3D"/>
    <w:rsid w:val="00BB6C09"/>
    <w:rsid w:val="00BB7C3C"/>
    <w:rsid w:val="00BC02C8"/>
    <w:rsid w:val="00BC09D5"/>
    <w:rsid w:val="00BC10E3"/>
    <w:rsid w:val="00BC12DD"/>
    <w:rsid w:val="00BC1AF2"/>
    <w:rsid w:val="00BC59FA"/>
    <w:rsid w:val="00BC5C25"/>
    <w:rsid w:val="00BC6F1A"/>
    <w:rsid w:val="00BC73C0"/>
    <w:rsid w:val="00BD0612"/>
    <w:rsid w:val="00BD137D"/>
    <w:rsid w:val="00BD325C"/>
    <w:rsid w:val="00BD364E"/>
    <w:rsid w:val="00BD3854"/>
    <w:rsid w:val="00BD4D51"/>
    <w:rsid w:val="00BD70E0"/>
    <w:rsid w:val="00BE03C1"/>
    <w:rsid w:val="00BE0A8D"/>
    <w:rsid w:val="00BE0C8E"/>
    <w:rsid w:val="00BE1347"/>
    <w:rsid w:val="00BE3104"/>
    <w:rsid w:val="00BE50F7"/>
    <w:rsid w:val="00BE5130"/>
    <w:rsid w:val="00BE58FA"/>
    <w:rsid w:val="00BE5C24"/>
    <w:rsid w:val="00BE63F3"/>
    <w:rsid w:val="00BE70F4"/>
    <w:rsid w:val="00BF38DD"/>
    <w:rsid w:val="00BF4B2F"/>
    <w:rsid w:val="00BF6627"/>
    <w:rsid w:val="00BF6D13"/>
    <w:rsid w:val="00BF7CAE"/>
    <w:rsid w:val="00C015D9"/>
    <w:rsid w:val="00C0192F"/>
    <w:rsid w:val="00C01A0B"/>
    <w:rsid w:val="00C01C21"/>
    <w:rsid w:val="00C0220F"/>
    <w:rsid w:val="00C027FB"/>
    <w:rsid w:val="00C03593"/>
    <w:rsid w:val="00C072DE"/>
    <w:rsid w:val="00C10529"/>
    <w:rsid w:val="00C1146B"/>
    <w:rsid w:val="00C116E8"/>
    <w:rsid w:val="00C1366D"/>
    <w:rsid w:val="00C2002B"/>
    <w:rsid w:val="00C204A2"/>
    <w:rsid w:val="00C20516"/>
    <w:rsid w:val="00C21234"/>
    <w:rsid w:val="00C21483"/>
    <w:rsid w:val="00C22922"/>
    <w:rsid w:val="00C240B3"/>
    <w:rsid w:val="00C2464C"/>
    <w:rsid w:val="00C2490A"/>
    <w:rsid w:val="00C24BF5"/>
    <w:rsid w:val="00C250CB"/>
    <w:rsid w:val="00C25528"/>
    <w:rsid w:val="00C258D3"/>
    <w:rsid w:val="00C26AF4"/>
    <w:rsid w:val="00C26F5A"/>
    <w:rsid w:val="00C27FC6"/>
    <w:rsid w:val="00C317D6"/>
    <w:rsid w:val="00C31989"/>
    <w:rsid w:val="00C31A54"/>
    <w:rsid w:val="00C325E1"/>
    <w:rsid w:val="00C32B98"/>
    <w:rsid w:val="00C32DFE"/>
    <w:rsid w:val="00C339A2"/>
    <w:rsid w:val="00C345EB"/>
    <w:rsid w:val="00C35837"/>
    <w:rsid w:val="00C36007"/>
    <w:rsid w:val="00C3794E"/>
    <w:rsid w:val="00C379C9"/>
    <w:rsid w:val="00C37AB0"/>
    <w:rsid w:val="00C37CCE"/>
    <w:rsid w:val="00C37F89"/>
    <w:rsid w:val="00C411F7"/>
    <w:rsid w:val="00C42C5A"/>
    <w:rsid w:val="00C44A47"/>
    <w:rsid w:val="00C44A69"/>
    <w:rsid w:val="00C45345"/>
    <w:rsid w:val="00C45C44"/>
    <w:rsid w:val="00C45CBD"/>
    <w:rsid w:val="00C46732"/>
    <w:rsid w:val="00C4731F"/>
    <w:rsid w:val="00C47578"/>
    <w:rsid w:val="00C51194"/>
    <w:rsid w:val="00C5309F"/>
    <w:rsid w:val="00C53760"/>
    <w:rsid w:val="00C5458F"/>
    <w:rsid w:val="00C547B1"/>
    <w:rsid w:val="00C558F2"/>
    <w:rsid w:val="00C55B6E"/>
    <w:rsid w:val="00C56873"/>
    <w:rsid w:val="00C56B58"/>
    <w:rsid w:val="00C60B45"/>
    <w:rsid w:val="00C614C7"/>
    <w:rsid w:val="00C61BE9"/>
    <w:rsid w:val="00C61FDF"/>
    <w:rsid w:val="00C6322E"/>
    <w:rsid w:val="00C65E42"/>
    <w:rsid w:val="00C660F3"/>
    <w:rsid w:val="00C66E88"/>
    <w:rsid w:val="00C67334"/>
    <w:rsid w:val="00C674A9"/>
    <w:rsid w:val="00C677C7"/>
    <w:rsid w:val="00C71020"/>
    <w:rsid w:val="00C71BE6"/>
    <w:rsid w:val="00C71F9F"/>
    <w:rsid w:val="00C7205C"/>
    <w:rsid w:val="00C74D81"/>
    <w:rsid w:val="00C772BE"/>
    <w:rsid w:val="00C77981"/>
    <w:rsid w:val="00C81FCC"/>
    <w:rsid w:val="00C81FD7"/>
    <w:rsid w:val="00C836DF"/>
    <w:rsid w:val="00C85AEA"/>
    <w:rsid w:val="00C86AC5"/>
    <w:rsid w:val="00C8708C"/>
    <w:rsid w:val="00C91161"/>
    <w:rsid w:val="00C92D69"/>
    <w:rsid w:val="00C9439A"/>
    <w:rsid w:val="00C9466F"/>
    <w:rsid w:val="00C956A2"/>
    <w:rsid w:val="00C95915"/>
    <w:rsid w:val="00C96BEE"/>
    <w:rsid w:val="00C96EF7"/>
    <w:rsid w:val="00C97EB7"/>
    <w:rsid w:val="00CA00F0"/>
    <w:rsid w:val="00CA0342"/>
    <w:rsid w:val="00CA1E47"/>
    <w:rsid w:val="00CA2D30"/>
    <w:rsid w:val="00CA30FA"/>
    <w:rsid w:val="00CA537D"/>
    <w:rsid w:val="00CA5BD9"/>
    <w:rsid w:val="00CA64F7"/>
    <w:rsid w:val="00CA69B7"/>
    <w:rsid w:val="00CA6B93"/>
    <w:rsid w:val="00CA74B7"/>
    <w:rsid w:val="00CB0EFA"/>
    <w:rsid w:val="00CB2480"/>
    <w:rsid w:val="00CB3D2F"/>
    <w:rsid w:val="00CB4209"/>
    <w:rsid w:val="00CB43F7"/>
    <w:rsid w:val="00CB596D"/>
    <w:rsid w:val="00CB615D"/>
    <w:rsid w:val="00CB6922"/>
    <w:rsid w:val="00CB799F"/>
    <w:rsid w:val="00CC0AFD"/>
    <w:rsid w:val="00CC0D71"/>
    <w:rsid w:val="00CC10D2"/>
    <w:rsid w:val="00CC12ED"/>
    <w:rsid w:val="00CC2BDA"/>
    <w:rsid w:val="00CC2E01"/>
    <w:rsid w:val="00CC38CC"/>
    <w:rsid w:val="00CC393A"/>
    <w:rsid w:val="00CC3BAE"/>
    <w:rsid w:val="00CC48A1"/>
    <w:rsid w:val="00CC6180"/>
    <w:rsid w:val="00CC66FE"/>
    <w:rsid w:val="00CC6A28"/>
    <w:rsid w:val="00CC6F71"/>
    <w:rsid w:val="00CD10C8"/>
    <w:rsid w:val="00CD13B1"/>
    <w:rsid w:val="00CD1551"/>
    <w:rsid w:val="00CD1E4C"/>
    <w:rsid w:val="00CD7040"/>
    <w:rsid w:val="00CE1DF8"/>
    <w:rsid w:val="00CE1E3E"/>
    <w:rsid w:val="00CE200B"/>
    <w:rsid w:val="00CE2051"/>
    <w:rsid w:val="00CE2DCD"/>
    <w:rsid w:val="00CE33D5"/>
    <w:rsid w:val="00CE36F3"/>
    <w:rsid w:val="00CE4599"/>
    <w:rsid w:val="00CE4FE4"/>
    <w:rsid w:val="00CE6920"/>
    <w:rsid w:val="00CE694F"/>
    <w:rsid w:val="00CE6ED6"/>
    <w:rsid w:val="00CE7CAA"/>
    <w:rsid w:val="00CF13D9"/>
    <w:rsid w:val="00CF1B84"/>
    <w:rsid w:val="00CF2247"/>
    <w:rsid w:val="00CF514C"/>
    <w:rsid w:val="00CF568C"/>
    <w:rsid w:val="00CF5C07"/>
    <w:rsid w:val="00CF63AB"/>
    <w:rsid w:val="00CF6F45"/>
    <w:rsid w:val="00CF7647"/>
    <w:rsid w:val="00CF7ED6"/>
    <w:rsid w:val="00D03200"/>
    <w:rsid w:val="00D0367A"/>
    <w:rsid w:val="00D058A4"/>
    <w:rsid w:val="00D05EE1"/>
    <w:rsid w:val="00D06A5C"/>
    <w:rsid w:val="00D0763D"/>
    <w:rsid w:val="00D07944"/>
    <w:rsid w:val="00D07C70"/>
    <w:rsid w:val="00D07FC6"/>
    <w:rsid w:val="00D1132D"/>
    <w:rsid w:val="00D15650"/>
    <w:rsid w:val="00D16201"/>
    <w:rsid w:val="00D166C8"/>
    <w:rsid w:val="00D17194"/>
    <w:rsid w:val="00D216CD"/>
    <w:rsid w:val="00D221F6"/>
    <w:rsid w:val="00D22F6D"/>
    <w:rsid w:val="00D2365A"/>
    <w:rsid w:val="00D242C3"/>
    <w:rsid w:val="00D243C5"/>
    <w:rsid w:val="00D24432"/>
    <w:rsid w:val="00D2485E"/>
    <w:rsid w:val="00D25C8D"/>
    <w:rsid w:val="00D266FF"/>
    <w:rsid w:val="00D27AE9"/>
    <w:rsid w:val="00D27B89"/>
    <w:rsid w:val="00D27D71"/>
    <w:rsid w:val="00D34311"/>
    <w:rsid w:val="00D34C6A"/>
    <w:rsid w:val="00D3602B"/>
    <w:rsid w:val="00D40D79"/>
    <w:rsid w:val="00D40F2E"/>
    <w:rsid w:val="00D41720"/>
    <w:rsid w:val="00D42288"/>
    <w:rsid w:val="00D43217"/>
    <w:rsid w:val="00D4367B"/>
    <w:rsid w:val="00D446D4"/>
    <w:rsid w:val="00D4513F"/>
    <w:rsid w:val="00D46BEF"/>
    <w:rsid w:val="00D470C9"/>
    <w:rsid w:val="00D470E5"/>
    <w:rsid w:val="00D47D08"/>
    <w:rsid w:val="00D5117E"/>
    <w:rsid w:val="00D53002"/>
    <w:rsid w:val="00D53C17"/>
    <w:rsid w:val="00D54179"/>
    <w:rsid w:val="00D5431B"/>
    <w:rsid w:val="00D543CE"/>
    <w:rsid w:val="00D555AF"/>
    <w:rsid w:val="00D55A35"/>
    <w:rsid w:val="00D56652"/>
    <w:rsid w:val="00D56FF3"/>
    <w:rsid w:val="00D606B4"/>
    <w:rsid w:val="00D62066"/>
    <w:rsid w:val="00D622CA"/>
    <w:rsid w:val="00D62B72"/>
    <w:rsid w:val="00D64BEC"/>
    <w:rsid w:val="00D654FD"/>
    <w:rsid w:val="00D65777"/>
    <w:rsid w:val="00D65F5A"/>
    <w:rsid w:val="00D67D21"/>
    <w:rsid w:val="00D67ED4"/>
    <w:rsid w:val="00D7088A"/>
    <w:rsid w:val="00D7443E"/>
    <w:rsid w:val="00D74F55"/>
    <w:rsid w:val="00D77D0E"/>
    <w:rsid w:val="00D80F30"/>
    <w:rsid w:val="00D81C3F"/>
    <w:rsid w:val="00D835C7"/>
    <w:rsid w:val="00D83B84"/>
    <w:rsid w:val="00D84C45"/>
    <w:rsid w:val="00D85D94"/>
    <w:rsid w:val="00D9182C"/>
    <w:rsid w:val="00D91AA2"/>
    <w:rsid w:val="00D934BB"/>
    <w:rsid w:val="00D946D1"/>
    <w:rsid w:val="00D958E7"/>
    <w:rsid w:val="00D95AC7"/>
    <w:rsid w:val="00D97851"/>
    <w:rsid w:val="00DA1DB1"/>
    <w:rsid w:val="00DA1FDC"/>
    <w:rsid w:val="00DA756F"/>
    <w:rsid w:val="00DB15CC"/>
    <w:rsid w:val="00DB1EFB"/>
    <w:rsid w:val="00DB220E"/>
    <w:rsid w:val="00DB27BF"/>
    <w:rsid w:val="00DB289B"/>
    <w:rsid w:val="00DB2E66"/>
    <w:rsid w:val="00DB3249"/>
    <w:rsid w:val="00DB3932"/>
    <w:rsid w:val="00DB488C"/>
    <w:rsid w:val="00DB524A"/>
    <w:rsid w:val="00DB524B"/>
    <w:rsid w:val="00DB7064"/>
    <w:rsid w:val="00DB70FA"/>
    <w:rsid w:val="00DB7AC3"/>
    <w:rsid w:val="00DC0239"/>
    <w:rsid w:val="00DC02BE"/>
    <w:rsid w:val="00DC037E"/>
    <w:rsid w:val="00DC27A6"/>
    <w:rsid w:val="00DC3537"/>
    <w:rsid w:val="00DC41CF"/>
    <w:rsid w:val="00DC54A5"/>
    <w:rsid w:val="00DC64DB"/>
    <w:rsid w:val="00DC7817"/>
    <w:rsid w:val="00DC7917"/>
    <w:rsid w:val="00DC7EA2"/>
    <w:rsid w:val="00DD07DD"/>
    <w:rsid w:val="00DD4A69"/>
    <w:rsid w:val="00DD4CCC"/>
    <w:rsid w:val="00DD4FFC"/>
    <w:rsid w:val="00DD6435"/>
    <w:rsid w:val="00DD6E5E"/>
    <w:rsid w:val="00DD6F66"/>
    <w:rsid w:val="00DD77C9"/>
    <w:rsid w:val="00DE0802"/>
    <w:rsid w:val="00DE19DB"/>
    <w:rsid w:val="00DE210B"/>
    <w:rsid w:val="00DE24C6"/>
    <w:rsid w:val="00DE5657"/>
    <w:rsid w:val="00DE64FF"/>
    <w:rsid w:val="00DE6AE5"/>
    <w:rsid w:val="00DF00E8"/>
    <w:rsid w:val="00DF1821"/>
    <w:rsid w:val="00DF232B"/>
    <w:rsid w:val="00DF3D18"/>
    <w:rsid w:val="00DF519A"/>
    <w:rsid w:val="00DF584A"/>
    <w:rsid w:val="00DF5C45"/>
    <w:rsid w:val="00DF6612"/>
    <w:rsid w:val="00DF7062"/>
    <w:rsid w:val="00E00323"/>
    <w:rsid w:val="00E00DA7"/>
    <w:rsid w:val="00E01549"/>
    <w:rsid w:val="00E021E6"/>
    <w:rsid w:val="00E03FFE"/>
    <w:rsid w:val="00E0433D"/>
    <w:rsid w:val="00E0447A"/>
    <w:rsid w:val="00E04572"/>
    <w:rsid w:val="00E04D7C"/>
    <w:rsid w:val="00E07401"/>
    <w:rsid w:val="00E07B45"/>
    <w:rsid w:val="00E07E2D"/>
    <w:rsid w:val="00E10584"/>
    <w:rsid w:val="00E10D03"/>
    <w:rsid w:val="00E12251"/>
    <w:rsid w:val="00E136A3"/>
    <w:rsid w:val="00E13A48"/>
    <w:rsid w:val="00E1509A"/>
    <w:rsid w:val="00E15AB2"/>
    <w:rsid w:val="00E15C70"/>
    <w:rsid w:val="00E16E51"/>
    <w:rsid w:val="00E2037E"/>
    <w:rsid w:val="00E215C7"/>
    <w:rsid w:val="00E217A4"/>
    <w:rsid w:val="00E21B79"/>
    <w:rsid w:val="00E21C5A"/>
    <w:rsid w:val="00E22C05"/>
    <w:rsid w:val="00E231A2"/>
    <w:rsid w:val="00E242B1"/>
    <w:rsid w:val="00E248A1"/>
    <w:rsid w:val="00E24915"/>
    <w:rsid w:val="00E24A29"/>
    <w:rsid w:val="00E24DA6"/>
    <w:rsid w:val="00E2527D"/>
    <w:rsid w:val="00E26E33"/>
    <w:rsid w:val="00E26F14"/>
    <w:rsid w:val="00E2706C"/>
    <w:rsid w:val="00E306B3"/>
    <w:rsid w:val="00E306DB"/>
    <w:rsid w:val="00E31569"/>
    <w:rsid w:val="00E328E1"/>
    <w:rsid w:val="00E32A9A"/>
    <w:rsid w:val="00E334CC"/>
    <w:rsid w:val="00E3446B"/>
    <w:rsid w:val="00E359AF"/>
    <w:rsid w:val="00E366C1"/>
    <w:rsid w:val="00E3722E"/>
    <w:rsid w:val="00E4051E"/>
    <w:rsid w:val="00E42784"/>
    <w:rsid w:val="00E43F82"/>
    <w:rsid w:val="00E451C9"/>
    <w:rsid w:val="00E4788D"/>
    <w:rsid w:val="00E47CFA"/>
    <w:rsid w:val="00E5055C"/>
    <w:rsid w:val="00E5137C"/>
    <w:rsid w:val="00E51ADF"/>
    <w:rsid w:val="00E520EE"/>
    <w:rsid w:val="00E52AA7"/>
    <w:rsid w:val="00E52DE9"/>
    <w:rsid w:val="00E53487"/>
    <w:rsid w:val="00E54149"/>
    <w:rsid w:val="00E5563A"/>
    <w:rsid w:val="00E55A8B"/>
    <w:rsid w:val="00E563CB"/>
    <w:rsid w:val="00E566D2"/>
    <w:rsid w:val="00E57084"/>
    <w:rsid w:val="00E57423"/>
    <w:rsid w:val="00E57DFD"/>
    <w:rsid w:val="00E57E01"/>
    <w:rsid w:val="00E602E1"/>
    <w:rsid w:val="00E615FF"/>
    <w:rsid w:val="00E62A96"/>
    <w:rsid w:val="00E63A51"/>
    <w:rsid w:val="00E646B4"/>
    <w:rsid w:val="00E649AA"/>
    <w:rsid w:val="00E64BD8"/>
    <w:rsid w:val="00E65016"/>
    <w:rsid w:val="00E66FF5"/>
    <w:rsid w:val="00E6748E"/>
    <w:rsid w:val="00E67C0A"/>
    <w:rsid w:val="00E70321"/>
    <w:rsid w:val="00E7113D"/>
    <w:rsid w:val="00E7196B"/>
    <w:rsid w:val="00E719E0"/>
    <w:rsid w:val="00E72889"/>
    <w:rsid w:val="00E73101"/>
    <w:rsid w:val="00E7364E"/>
    <w:rsid w:val="00E74F62"/>
    <w:rsid w:val="00E75FEC"/>
    <w:rsid w:val="00E80C6B"/>
    <w:rsid w:val="00E81A8C"/>
    <w:rsid w:val="00E83EFB"/>
    <w:rsid w:val="00E842AB"/>
    <w:rsid w:val="00E84AC5"/>
    <w:rsid w:val="00E85876"/>
    <w:rsid w:val="00E86E5C"/>
    <w:rsid w:val="00E91EB4"/>
    <w:rsid w:val="00EA0034"/>
    <w:rsid w:val="00EA1340"/>
    <w:rsid w:val="00EA1E9B"/>
    <w:rsid w:val="00EA3549"/>
    <w:rsid w:val="00EA3935"/>
    <w:rsid w:val="00EA4617"/>
    <w:rsid w:val="00EA4E8A"/>
    <w:rsid w:val="00EA53FD"/>
    <w:rsid w:val="00EA552C"/>
    <w:rsid w:val="00EA5C8A"/>
    <w:rsid w:val="00EA6C0B"/>
    <w:rsid w:val="00EA7000"/>
    <w:rsid w:val="00EA7257"/>
    <w:rsid w:val="00EA7B4D"/>
    <w:rsid w:val="00EB1964"/>
    <w:rsid w:val="00EB1BA6"/>
    <w:rsid w:val="00EB35B0"/>
    <w:rsid w:val="00EB4953"/>
    <w:rsid w:val="00EB65A2"/>
    <w:rsid w:val="00EC0056"/>
    <w:rsid w:val="00EC284A"/>
    <w:rsid w:val="00EC2FF5"/>
    <w:rsid w:val="00EC4561"/>
    <w:rsid w:val="00EC4B74"/>
    <w:rsid w:val="00EC4C4A"/>
    <w:rsid w:val="00EC59DF"/>
    <w:rsid w:val="00EC5EC8"/>
    <w:rsid w:val="00EC62D8"/>
    <w:rsid w:val="00ED1CF6"/>
    <w:rsid w:val="00ED2201"/>
    <w:rsid w:val="00ED29F4"/>
    <w:rsid w:val="00ED30BE"/>
    <w:rsid w:val="00ED34E2"/>
    <w:rsid w:val="00ED4249"/>
    <w:rsid w:val="00ED4ADB"/>
    <w:rsid w:val="00ED4CD9"/>
    <w:rsid w:val="00ED5225"/>
    <w:rsid w:val="00ED52EF"/>
    <w:rsid w:val="00ED7024"/>
    <w:rsid w:val="00ED73C8"/>
    <w:rsid w:val="00ED7815"/>
    <w:rsid w:val="00EE057F"/>
    <w:rsid w:val="00EE07BC"/>
    <w:rsid w:val="00EE1DC9"/>
    <w:rsid w:val="00EE219C"/>
    <w:rsid w:val="00EE34B1"/>
    <w:rsid w:val="00EE4FCA"/>
    <w:rsid w:val="00EE52C9"/>
    <w:rsid w:val="00EE6483"/>
    <w:rsid w:val="00EE6D82"/>
    <w:rsid w:val="00EE76BB"/>
    <w:rsid w:val="00EF1716"/>
    <w:rsid w:val="00EF2C9C"/>
    <w:rsid w:val="00EF3278"/>
    <w:rsid w:val="00EF344E"/>
    <w:rsid w:val="00EF3F0F"/>
    <w:rsid w:val="00EF4937"/>
    <w:rsid w:val="00EF505E"/>
    <w:rsid w:val="00EF6667"/>
    <w:rsid w:val="00EF723D"/>
    <w:rsid w:val="00EF72EF"/>
    <w:rsid w:val="00EF7E80"/>
    <w:rsid w:val="00F00643"/>
    <w:rsid w:val="00F020E5"/>
    <w:rsid w:val="00F02A1E"/>
    <w:rsid w:val="00F02FB9"/>
    <w:rsid w:val="00F04D42"/>
    <w:rsid w:val="00F05985"/>
    <w:rsid w:val="00F05C0E"/>
    <w:rsid w:val="00F06C13"/>
    <w:rsid w:val="00F06F55"/>
    <w:rsid w:val="00F078A0"/>
    <w:rsid w:val="00F07DAA"/>
    <w:rsid w:val="00F10543"/>
    <w:rsid w:val="00F10ECB"/>
    <w:rsid w:val="00F112CD"/>
    <w:rsid w:val="00F1187E"/>
    <w:rsid w:val="00F127A3"/>
    <w:rsid w:val="00F1452F"/>
    <w:rsid w:val="00F15132"/>
    <w:rsid w:val="00F151C6"/>
    <w:rsid w:val="00F17228"/>
    <w:rsid w:val="00F21BAC"/>
    <w:rsid w:val="00F21E19"/>
    <w:rsid w:val="00F21ED9"/>
    <w:rsid w:val="00F23358"/>
    <w:rsid w:val="00F244A2"/>
    <w:rsid w:val="00F24CDD"/>
    <w:rsid w:val="00F25F03"/>
    <w:rsid w:val="00F26D4E"/>
    <w:rsid w:val="00F27C11"/>
    <w:rsid w:val="00F31DC8"/>
    <w:rsid w:val="00F32F10"/>
    <w:rsid w:val="00F34A26"/>
    <w:rsid w:val="00F35AAD"/>
    <w:rsid w:val="00F36914"/>
    <w:rsid w:val="00F37AE2"/>
    <w:rsid w:val="00F40D0E"/>
    <w:rsid w:val="00F41224"/>
    <w:rsid w:val="00F41293"/>
    <w:rsid w:val="00F42E51"/>
    <w:rsid w:val="00F4393C"/>
    <w:rsid w:val="00F44FFB"/>
    <w:rsid w:val="00F450ED"/>
    <w:rsid w:val="00F4753D"/>
    <w:rsid w:val="00F476CD"/>
    <w:rsid w:val="00F501B2"/>
    <w:rsid w:val="00F516EB"/>
    <w:rsid w:val="00F527C2"/>
    <w:rsid w:val="00F5362E"/>
    <w:rsid w:val="00F53F1B"/>
    <w:rsid w:val="00F546B7"/>
    <w:rsid w:val="00F54EB7"/>
    <w:rsid w:val="00F55898"/>
    <w:rsid w:val="00F55D2B"/>
    <w:rsid w:val="00F57089"/>
    <w:rsid w:val="00F5722D"/>
    <w:rsid w:val="00F576B1"/>
    <w:rsid w:val="00F61282"/>
    <w:rsid w:val="00F61D47"/>
    <w:rsid w:val="00F6265A"/>
    <w:rsid w:val="00F62A5F"/>
    <w:rsid w:val="00F6336C"/>
    <w:rsid w:val="00F63465"/>
    <w:rsid w:val="00F640A6"/>
    <w:rsid w:val="00F64C96"/>
    <w:rsid w:val="00F661B3"/>
    <w:rsid w:val="00F66A67"/>
    <w:rsid w:val="00F66A89"/>
    <w:rsid w:val="00F70017"/>
    <w:rsid w:val="00F705E9"/>
    <w:rsid w:val="00F72C9D"/>
    <w:rsid w:val="00F737D5"/>
    <w:rsid w:val="00F743A1"/>
    <w:rsid w:val="00F74EA1"/>
    <w:rsid w:val="00F7505E"/>
    <w:rsid w:val="00F762F7"/>
    <w:rsid w:val="00F77368"/>
    <w:rsid w:val="00F81304"/>
    <w:rsid w:val="00F81E4F"/>
    <w:rsid w:val="00F83AEF"/>
    <w:rsid w:val="00F85C3E"/>
    <w:rsid w:val="00F86B09"/>
    <w:rsid w:val="00F86B5D"/>
    <w:rsid w:val="00F87375"/>
    <w:rsid w:val="00F87642"/>
    <w:rsid w:val="00F91164"/>
    <w:rsid w:val="00F91DCD"/>
    <w:rsid w:val="00F92AA5"/>
    <w:rsid w:val="00F93451"/>
    <w:rsid w:val="00F93D2C"/>
    <w:rsid w:val="00F942B3"/>
    <w:rsid w:val="00F94576"/>
    <w:rsid w:val="00F961D5"/>
    <w:rsid w:val="00F96434"/>
    <w:rsid w:val="00F9683E"/>
    <w:rsid w:val="00F96FD6"/>
    <w:rsid w:val="00FA01BE"/>
    <w:rsid w:val="00FA2D6E"/>
    <w:rsid w:val="00FA2EBB"/>
    <w:rsid w:val="00FA4324"/>
    <w:rsid w:val="00FA4B0E"/>
    <w:rsid w:val="00FA4C2B"/>
    <w:rsid w:val="00FA5829"/>
    <w:rsid w:val="00FA5B27"/>
    <w:rsid w:val="00FA5CBF"/>
    <w:rsid w:val="00FA6252"/>
    <w:rsid w:val="00FA6A0D"/>
    <w:rsid w:val="00FA6B1B"/>
    <w:rsid w:val="00FA7079"/>
    <w:rsid w:val="00FA7715"/>
    <w:rsid w:val="00FA7C81"/>
    <w:rsid w:val="00FB099C"/>
    <w:rsid w:val="00FB2749"/>
    <w:rsid w:val="00FB2AB5"/>
    <w:rsid w:val="00FB2F68"/>
    <w:rsid w:val="00FB422E"/>
    <w:rsid w:val="00FB4B58"/>
    <w:rsid w:val="00FB5843"/>
    <w:rsid w:val="00FB5A86"/>
    <w:rsid w:val="00FB64B9"/>
    <w:rsid w:val="00FB6BDF"/>
    <w:rsid w:val="00FB6DD2"/>
    <w:rsid w:val="00FC0C03"/>
    <w:rsid w:val="00FC2FF0"/>
    <w:rsid w:val="00FC4799"/>
    <w:rsid w:val="00FC5C7A"/>
    <w:rsid w:val="00FD0C7F"/>
    <w:rsid w:val="00FD160B"/>
    <w:rsid w:val="00FD1E7F"/>
    <w:rsid w:val="00FD2305"/>
    <w:rsid w:val="00FD279D"/>
    <w:rsid w:val="00FD2C4B"/>
    <w:rsid w:val="00FD3E8E"/>
    <w:rsid w:val="00FD3F12"/>
    <w:rsid w:val="00FD6D49"/>
    <w:rsid w:val="00FE01C4"/>
    <w:rsid w:val="00FE0263"/>
    <w:rsid w:val="00FE1C06"/>
    <w:rsid w:val="00FE3842"/>
    <w:rsid w:val="00FE3F8F"/>
    <w:rsid w:val="00FE4307"/>
    <w:rsid w:val="00FE448D"/>
    <w:rsid w:val="00FE467B"/>
    <w:rsid w:val="00FE4A43"/>
    <w:rsid w:val="00FE531B"/>
    <w:rsid w:val="00FE572C"/>
    <w:rsid w:val="00FE57E2"/>
    <w:rsid w:val="00FE5BE8"/>
    <w:rsid w:val="00FE6225"/>
    <w:rsid w:val="00FE79C8"/>
    <w:rsid w:val="00FF0781"/>
    <w:rsid w:val="00FF091C"/>
    <w:rsid w:val="00FF0ABE"/>
    <w:rsid w:val="00FF25F9"/>
    <w:rsid w:val="00FF281A"/>
    <w:rsid w:val="00FF2A34"/>
    <w:rsid w:val="00FF4626"/>
    <w:rsid w:val="00FF5536"/>
    <w:rsid w:val="00FF5D42"/>
    <w:rsid w:val="00FF5F1A"/>
    <w:rsid w:val="00FF6502"/>
    <w:rsid w:val="00FF7451"/>
    <w:rsid w:val="00FF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1684</Words>
  <Characters>9599</Characters>
  <Application>Microsoft Office Word</Application>
  <DocSecurity>0</DocSecurity>
  <Lines>79</Lines>
  <Paragraphs>22</Paragraphs>
  <ScaleCrop>false</ScaleCrop>
  <Company>Microsoft</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dc:creator>
  <cp:lastModifiedBy>Администратор</cp:lastModifiedBy>
  <cp:revision>2</cp:revision>
  <cp:lastPrinted>2015-01-13T11:05:00Z</cp:lastPrinted>
  <dcterms:created xsi:type="dcterms:W3CDTF">2015-08-19T10:14:00Z</dcterms:created>
  <dcterms:modified xsi:type="dcterms:W3CDTF">2015-08-19T10:14:00Z</dcterms:modified>
</cp:coreProperties>
</file>